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6638D4" w14:textId="6DDFAEE0" w:rsidR="00D51B54" w:rsidRPr="00363F37" w:rsidRDefault="00C23E4B" w:rsidP="009574BD">
      <w:pPr>
        <w:jc w:val="center"/>
        <w:rPr>
          <w:rFonts w:ascii="ＭＳ Ｐ明朝" w:eastAsia="ＭＳ Ｐ明朝" w:hAnsi="ＭＳ Ｐ明朝" w:cs="Courier New"/>
          <w:b/>
          <w:color w:val="000000"/>
          <w:sz w:val="36"/>
          <w:szCs w:val="36"/>
        </w:rPr>
      </w:pPr>
      <w:r w:rsidRPr="00363F37">
        <w:rPr>
          <w:rFonts w:ascii="ＭＳ Ｐ明朝" w:eastAsia="ＭＳ Ｐ明朝" w:hAnsi="ＭＳ Ｐ明朝" w:cs="Courier New"/>
          <w:b/>
          <w:color w:val="000000"/>
          <w:sz w:val="36"/>
          <w:szCs w:val="36"/>
        </w:rPr>
        <w:t>質問書</w:t>
      </w:r>
    </w:p>
    <w:p w14:paraId="3944B9DE" w14:textId="77777777" w:rsidR="009574BD" w:rsidRPr="00363F37" w:rsidRDefault="009574BD" w:rsidP="009574BD">
      <w:pPr>
        <w:jc w:val="center"/>
        <w:rPr>
          <w:rFonts w:ascii="ＭＳ Ｐ明朝" w:eastAsia="ＭＳ Ｐ明朝" w:hAnsi="ＭＳ Ｐ明朝" w:cs="Courier New"/>
          <w:b/>
          <w:color w:val="000000"/>
          <w:sz w:val="20"/>
          <w:szCs w:val="20"/>
        </w:rPr>
      </w:pPr>
    </w:p>
    <w:p w14:paraId="5CC9C5A9" w14:textId="2F0C2329" w:rsidR="00C23E4B" w:rsidRPr="00363F37" w:rsidRDefault="00CA72B3" w:rsidP="00CA72B3">
      <w:pPr>
        <w:ind w:right="31"/>
        <w:jc w:val="left"/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学校名　　　　　　　　　　　　　　　　　　</w:t>
      </w:r>
      <w:r w:rsid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　　　　　　　　　</w:t>
      </w:r>
      <w:r w:rsidR="00D51B54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氏名</w:t>
      </w:r>
    </w:p>
    <w:p w14:paraId="6ED733D2" w14:textId="2876ACD4" w:rsidR="00D51B54" w:rsidRPr="00363F37" w:rsidRDefault="00CA72B3" w:rsidP="00D51B54">
      <w:pPr>
        <w:ind w:firstLineChars="2700" w:firstLine="6480"/>
        <w:jc w:val="left"/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E113A7D" wp14:editId="131F0A09">
                <wp:simplePos x="0" y="0"/>
                <wp:positionH relativeFrom="margin">
                  <wp:posOffset>22178</wp:posOffset>
                </wp:positionH>
                <wp:positionV relativeFrom="paragraph">
                  <wp:posOffset>21126</wp:posOffset>
                </wp:positionV>
                <wp:extent cx="5663612" cy="0"/>
                <wp:effectExtent l="0" t="0" r="0" b="0"/>
                <wp:wrapNone/>
                <wp:docPr id="42" name="Line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3612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182C41" id="Line 550" o:spid="_x0000_s1026" style="position:absolute;left:0;text-align:left;z-index:251686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.75pt,1.65pt" to="447.7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" strokeweight=".5pt">
                <v:stroke dashstyle="dash"/>
                <w10:wrap anchorx="margin"/>
              </v:line>
            </w:pict>
          </mc:Fallback>
        </mc:AlternateContent>
      </w:r>
    </w:p>
    <w:p w14:paraId="43B0D4A3" w14:textId="52242BCE" w:rsidR="009967A8" w:rsidRPr="00363F37" w:rsidRDefault="00C23E4B" w:rsidP="00864A30">
      <w:pPr>
        <w:ind w:firstLineChars="100" w:firstLine="210"/>
        <w:rPr>
          <w:rFonts w:ascii="ＭＳ Ｐ明朝" w:eastAsia="ＭＳ Ｐ明朝" w:hAnsi="ＭＳ Ｐ明朝" w:cs="Courier New"/>
          <w:color w:val="000000"/>
          <w:szCs w:val="21"/>
        </w:rPr>
      </w:pPr>
      <w:r w:rsidRPr="00363F37">
        <w:rPr>
          <w:rFonts w:ascii="ＭＳ Ｐ明朝" w:eastAsia="ＭＳ Ｐ明朝" w:hAnsi="ＭＳ Ｐ明朝" w:cs="Courier New" w:hint="eastAsia"/>
          <w:color w:val="000000"/>
          <w:szCs w:val="21"/>
        </w:rPr>
        <w:t>下記質問事項にお答え</w:t>
      </w:r>
      <w:r w:rsidR="004A64E2" w:rsidRPr="00363F37">
        <w:rPr>
          <w:rFonts w:ascii="ＭＳ Ｐ明朝" w:eastAsia="ＭＳ Ｐ明朝" w:hAnsi="ＭＳ Ｐ明朝" w:cs="Courier New" w:hint="eastAsia"/>
          <w:color w:val="000000"/>
          <w:szCs w:val="21"/>
        </w:rPr>
        <w:t>いただき</w:t>
      </w:r>
      <w:r w:rsidRPr="00363F37">
        <w:rPr>
          <w:rFonts w:ascii="ＭＳ Ｐ明朝" w:eastAsia="ＭＳ Ｐ明朝" w:hAnsi="ＭＳ Ｐ明朝" w:cs="Courier New" w:hint="eastAsia"/>
          <w:color w:val="000000"/>
          <w:szCs w:val="21"/>
        </w:rPr>
        <w:t>、履歴書・自己</w:t>
      </w:r>
      <w:r w:rsidR="005E3376" w:rsidRPr="00363F37">
        <w:rPr>
          <w:rFonts w:ascii="ＭＳ Ｐ明朝" w:eastAsia="ＭＳ Ｐ明朝" w:hAnsi="ＭＳ Ｐ明朝" w:cs="Courier New" w:hint="eastAsia"/>
          <w:color w:val="000000"/>
          <w:szCs w:val="21"/>
        </w:rPr>
        <w:t>ＰＲ</w:t>
      </w:r>
      <w:r w:rsidR="009967A8" w:rsidRPr="00363F37">
        <w:rPr>
          <w:rFonts w:ascii="ＭＳ Ｐ明朝" w:eastAsia="ＭＳ Ｐ明朝" w:hAnsi="ＭＳ Ｐ明朝" w:cs="Courier New" w:hint="eastAsia"/>
          <w:color w:val="000000"/>
          <w:szCs w:val="21"/>
        </w:rPr>
        <w:t>書</w:t>
      </w:r>
      <w:r w:rsidR="00A81918" w:rsidRPr="00363F37">
        <w:rPr>
          <w:rFonts w:ascii="ＭＳ Ｐ明朝" w:eastAsia="ＭＳ Ｐ明朝" w:hAnsi="ＭＳ Ｐ明朝" w:cs="Courier New" w:hint="eastAsia"/>
          <w:color w:val="000000"/>
          <w:szCs w:val="21"/>
        </w:rPr>
        <w:t>と同封して当社</w:t>
      </w:r>
      <w:r w:rsidRPr="00363F37">
        <w:rPr>
          <w:rFonts w:ascii="ＭＳ Ｐ明朝" w:eastAsia="ＭＳ Ｐ明朝" w:hAnsi="ＭＳ Ｐ明朝" w:cs="Courier New" w:hint="eastAsia"/>
          <w:color w:val="000000"/>
          <w:szCs w:val="21"/>
        </w:rPr>
        <w:t>宛にお送り下さい。</w:t>
      </w:r>
    </w:p>
    <w:p w14:paraId="5F0DE34A" w14:textId="559A56DD" w:rsidR="00C23E4B" w:rsidRPr="00363F37" w:rsidRDefault="006160EE" w:rsidP="005E3376">
      <w:pPr>
        <w:ind w:firstLineChars="100" w:firstLine="210"/>
        <w:rPr>
          <w:rFonts w:ascii="ＭＳ Ｐ明朝" w:eastAsia="ＭＳ Ｐ明朝" w:hAnsi="ＭＳ Ｐ明朝" w:cs="Courier New"/>
          <w:color w:val="000000"/>
          <w:szCs w:val="21"/>
        </w:rPr>
      </w:pPr>
      <w:r w:rsidRPr="00363F37">
        <w:rPr>
          <w:rFonts w:ascii="ＭＳ Ｐ明朝" w:eastAsia="ＭＳ Ｐ明朝" w:hAnsi="ＭＳ Ｐ明朝" w:cs="Courier New" w:hint="eastAsia"/>
          <w:color w:val="000000"/>
          <w:szCs w:val="21"/>
        </w:rPr>
        <w:t>文章</w:t>
      </w:r>
      <w:r w:rsidR="00C23E4B" w:rsidRPr="00363F37">
        <w:rPr>
          <w:rFonts w:ascii="ＭＳ Ｐ明朝" w:eastAsia="ＭＳ Ｐ明朝" w:hAnsi="ＭＳ Ｐ明朝" w:cs="Courier New"/>
          <w:color w:val="000000"/>
          <w:szCs w:val="21"/>
        </w:rPr>
        <w:t>の長さは自由ですが、詳しく回答していただけると</w:t>
      </w:r>
      <w:r w:rsidR="00431B92">
        <w:rPr>
          <w:rFonts w:ascii="ＭＳ Ｐ明朝" w:eastAsia="ＭＳ Ｐ明朝" w:hAnsi="ＭＳ Ｐ明朝" w:cs="Courier New" w:hint="eastAsia"/>
          <w:color w:val="000000"/>
          <w:szCs w:val="21"/>
        </w:rPr>
        <w:t>大変</w:t>
      </w:r>
      <w:r w:rsidR="00C23E4B" w:rsidRPr="00363F37">
        <w:rPr>
          <w:rFonts w:ascii="ＭＳ Ｐ明朝" w:eastAsia="ＭＳ Ｐ明朝" w:hAnsi="ＭＳ Ｐ明朝" w:cs="Courier New"/>
          <w:color w:val="000000"/>
          <w:szCs w:val="21"/>
        </w:rPr>
        <w:t>参考になります。</w:t>
      </w:r>
    </w:p>
    <w:p w14:paraId="3EFAA55D" w14:textId="77777777" w:rsidR="009574BD" w:rsidRPr="00363F37" w:rsidRDefault="009574BD" w:rsidP="005E3376">
      <w:pPr>
        <w:ind w:firstLineChars="100" w:firstLine="210"/>
        <w:rPr>
          <w:rFonts w:ascii="ＭＳ Ｐ明朝" w:eastAsia="ＭＳ Ｐ明朝" w:hAnsi="ＭＳ Ｐ明朝" w:cs="Courier New"/>
          <w:color w:val="000000"/>
          <w:szCs w:val="21"/>
        </w:rPr>
      </w:pPr>
    </w:p>
    <w:p w14:paraId="0FC0A91B" w14:textId="77777777" w:rsidR="00363F37" w:rsidRPr="00363F37" w:rsidRDefault="00363F37" w:rsidP="005E3376">
      <w:pPr>
        <w:ind w:firstLineChars="100" w:firstLine="210"/>
        <w:rPr>
          <w:rFonts w:ascii="ＭＳ Ｐ明朝" w:eastAsia="ＭＳ Ｐ明朝" w:hAnsi="ＭＳ Ｐ明朝" w:cs="Courier New"/>
          <w:color w:val="000000"/>
          <w:szCs w:val="21"/>
        </w:rPr>
      </w:pPr>
    </w:p>
    <w:p w14:paraId="1F3F69A8" w14:textId="1FB4A6EC" w:rsidR="00C62811" w:rsidRPr="00363F37" w:rsidRDefault="007539B4" w:rsidP="00C62811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 xml:space="preserve">質問１　</w:t>
      </w:r>
      <w:r w:rsidR="00C62811" w:rsidRPr="00363F37">
        <w:rPr>
          <w:rFonts w:ascii="ＭＳ Ｐ明朝" w:eastAsia="ＭＳ Ｐ明朝" w:hAnsi="ＭＳ Ｐ明朝" w:cs="Courier New"/>
          <w:b/>
          <w:color w:val="000000"/>
          <w:sz w:val="24"/>
        </w:rPr>
        <w:t>当社のどの職種を希望しますか？</w:t>
      </w:r>
      <w:r w:rsidR="00C62811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 </w:t>
      </w:r>
    </w:p>
    <w:p w14:paraId="5EC514B7" w14:textId="423C4BD8" w:rsidR="00C62811" w:rsidRPr="00363F37" w:rsidRDefault="00C62811" w:rsidP="00C62811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　　　</w:t>
      </w:r>
      <w:r w:rsid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　</w:t>
      </w: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　【　</w:t>
      </w:r>
      <w:r w:rsid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　</w:t>
      </w: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　】に</w:t>
      </w:r>
      <w:r w:rsidR="004A64E2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数字で</w:t>
      </w: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優先順位をご記入ください。</w:t>
      </w:r>
    </w:p>
    <w:p w14:paraId="3081FE99" w14:textId="58650023" w:rsidR="00363F37" w:rsidRPr="004D1D3F" w:rsidRDefault="00363F37" w:rsidP="00C62811">
      <w:pPr>
        <w:rPr>
          <w:rFonts w:ascii="ＭＳ Ｐ明朝" w:eastAsia="ＭＳ Ｐ明朝" w:hAnsi="ＭＳ Ｐ明朝" w:cs="Courier New"/>
          <w:bCs/>
          <w:color w:val="000000"/>
          <w:szCs w:val="21"/>
        </w:rPr>
      </w:pPr>
      <w:r w:rsidRPr="004D1D3F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 </w:t>
      </w:r>
      <w:r w:rsidRPr="004D1D3F">
        <w:rPr>
          <w:rFonts w:ascii="ＭＳ Ｐ明朝" w:eastAsia="ＭＳ Ｐ明朝" w:hAnsi="ＭＳ Ｐ明朝" w:cs="Courier New"/>
          <w:b/>
          <w:color w:val="000000"/>
          <w:sz w:val="24"/>
        </w:rPr>
        <w:t xml:space="preserve">     </w:t>
      </w:r>
      <w:r w:rsidR="00431B92" w:rsidRPr="004D1D3F">
        <w:rPr>
          <w:rFonts w:ascii="ＭＳ Ｐ明朝" w:eastAsia="ＭＳ Ｐ明朝" w:hAnsi="ＭＳ Ｐ明朝" w:cs="Courier New" w:hint="eastAsia"/>
          <w:bCs/>
          <w:color w:val="000000"/>
          <w:szCs w:val="21"/>
        </w:rPr>
        <w:t>※希望</w:t>
      </w:r>
      <w:r w:rsidRPr="004D1D3F">
        <w:rPr>
          <w:rFonts w:ascii="ＭＳ Ｐ明朝" w:eastAsia="ＭＳ Ｐ明朝" w:hAnsi="ＭＳ Ｐ明朝" w:cs="Courier New" w:hint="eastAsia"/>
          <w:bCs/>
          <w:color w:val="000000"/>
          <w:szCs w:val="21"/>
        </w:rPr>
        <w:t>しない職種は空白にしてください。</w:t>
      </w:r>
    </w:p>
    <w:p w14:paraId="49B8A3A5" w14:textId="77777777" w:rsidR="00C62811" w:rsidRPr="00363F37" w:rsidRDefault="00C62811" w:rsidP="00C62811">
      <w:pPr>
        <w:ind w:left="180" w:hangingChars="100" w:hanging="180"/>
        <w:jc w:val="left"/>
        <w:rPr>
          <w:rFonts w:ascii="ＭＳ Ｐ明朝" w:eastAsia="ＭＳ Ｐ明朝" w:hAnsi="ＭＳ Ｐ明朝" w:cs="Courier New"/>
          <w:color w:val="000000"/>
          <w:sz w:val="18"/>
          <w:szCs w:val="21"/>
        </w:rPr>
      </w:pPr>
    </w:p>
    <w:p w14:paraId="4B6AD1C0" w14:textId="56CBCF1F" w:rsidR="00C62811" w:rsidRPr="00363F37" w:rsidRDefault="00C62811" w:rsidP="00C62811">
      <w:pPr>
        <w:ind w:left="525" w:firstLineChars="155" w:firstLine="372"/>
        <w:rPr>
          <w:rFonts w:ascii="ＭＳ Ｐ明朝" w:eastAsia="ＭＳ Ｐ明朝" w:hAnsi="ＭＳ Ｐ明朝" w:cs="Courier New"/>
          <w:color w:val="000000"/>
          <w:sz w:val="24"/>
        </w:rPr>
      </w:pP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【　</w:t>
      </w:r>
      <w:r w:rsidR="00363F37"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</w:t>
      </w: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】</w:t>
      </w:r>
      <w:r w:rsidR="00363F37"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総合職</w:t>
      </w:r>
      <w:r w:rsidR="00431B92">
        <w:rPr>
          <w:rFonts w:ascii="ＭＳ Ｐ明朝" w:eastAsia="ＭＳ Ｐ明朝" w:hAnsi="ＭＳ Ｐ明朝" w:cs="Courier New" w:hint="eastAsia"/>
          <w:color w:val="000000"/>
          <w:sz w:val="24"/>
        </w:rPr>
        <w:t xml:space="preserve"> </w:t>
      </w:r>
      <w:r w:rsidR="00363F37" w:rsidRPr="00363F37">
        <w:rPr>
          <w:rFonts w:ascii="ＭＳ Ｐ明朝" w:eastAsia="ＭＳ Ｐ明朝" w:hAnsi="ＭＳ Ｐ明朝" w:cs="Courier New" w:hint="eastAsia"/>
          <w:color w:val="000000"/>
          <w:sz w:val="24"/>
        </w:rPr>
        <w:t>（</w:t>
      </w: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>営業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、</w:t>
      </w: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>顧客対応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、企画・マーケティング、総務</w:t>
      </w:r>
      <w:r w:rsidR="004A64E2" w:rsidRPr="00363F37">
        <w:rPr>
          <w:rFonts w:ascii="ＭＳ Ｐ明朝" w:eastAsia="ＭＳ Ｐ明朝" w:hAnsi="ＭＳ Ｐ明朝" w:cs="Courier New" w:hint="eastAsia"/>
          <w:color w:val="000000"/>
          <w:sz w:val="24"/>
        </w:rPr>
        <w:t>）</w:t>
      </w:r>
    </w:p>
    <w:p w14:paraId="5BFD804D" w14:textId="63D5B758" w:rsidR="00C62811" w:rsidRPr="00363F37" w:rsidRDefault="00C62811" w:rsidP="00C62811">
      <w:pPr>
        <w:ind w:left="525" w:firstLineChars="155" w:firstLine="372"/>
        <w:rPr>
          <w:rFonts w:ascii="ＭＳ Ｐ明朝" w:eastAsia="ＭＳ Ｐ明朝" w:hAnsi="ＭＳ Ｐ明朝" w:cs="Courier New"/>
          <w:color w:val="000000"/>
          <w:sz w:val="24"/>
          <w:lang w:eastAsia="zh-TW"/>
        </w:rPr>
      </w:pPr>
      <w:r w:rsidRPr="00363F37">
        <w:rPr>
          <w:rFonts w:ascii="ＭＳ Ｐ明朝" w:eastAsia="ＭＳ Ｐ明朝" w:hAnsi="ＭＳ Ｐ明朝" w:cs="Courier New" w:hint="eastAsia"/>
          <w:color w:val="000000"/>
          <w:sz w:val="24"/>
          <w:lang w:eastAsia="zh-TW"/>
        </w:rPr>
        <w:t>【</w:t>
      </w: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</w:t>
      </w:r>
      <w:r w:rsidR="00363F37"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</w:t>
      </w:r>
      <w:r w:rsidRPr="00363F37">
        <w:rPr>
          <w:rFonts w:ascii="ＭＳ Ｐ明朝" w:eastAsia="ＭＳ Ｐ明朝" w:hAnsi="ＭＳ Ｐ明朝" w:cs="Courier New" w:hint="eastAsia"/>
          <w:color w:val="000000"/>
          <w:sz w:val="24"/>
          <w:lang w:eastAsia="zh-TW"/>
        </w:rPr>
        <w:t xml:space="preserve">　】</w:t>
      </w:r>
      <w:r w:rsidR="00363F37"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営業職</w:t>
      </w:r>
      <w:r w:rsidR="00431B92">
        <w:rPr>
          <w:rFonts w:ascii="ＭＳ Ｐ明朝" w:eastAsia="ＭＳ Ｐ明朝" w:hAnsi="ＭＳ Ｐ明朝" w:cs="Courier New" w:hint="eastAsia"/>
          <w:color w:val="000000"/>
          <w:sz w:val="24"/>
        </w:rPr>
        <w:t xml:space="preserve"> 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（</w:t>
      </w:r>
      <w:r w:rsidR="0042079F" w:rsidRPr="00363F37">
        <w:rPr>
          <w:rFonts w:ascii="ＭＳ Ｐ明朝" w:eastAsia="ＭＳ Ｐ明朝" w:hAnsi="ＭＳ Ｐ明朝" w:cs="Courier New" w:hint="eastAsia"/>
          <w:color w:val="000000"/>
          <w:sz w:val="24"/>
        </w:rPr>
        <w:t>営業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、</w:t>
      </w:r>
      <w:r w:rsidR="0042079F" w:rsidRPr="00363F37">
        <w:rPr>
          <w:rFonts w:ascii="ＭＳ Ｐ明朝" w:eastAsia="ＭＳ Ｐ明朝" w:hAnsi="ＭＳ Ｐ明朝" w:cs="Courier New" w:hint="eastAsia"/>
          <w:color w:val="000000"/>
          <w:sz w:val="24"/>
        </w:rPr>
        <w:t>顧客対応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）</w:t>
      </w:r>
    </w:p>
    <w:p w14:paraId="272FE3BD" w14:textId="18E79811" w:rsidR="00C62811" w:rsidRPr="00363F37" w:rsidRDefault="00C62811" w:rsidP="00C62811">
      <w:pPr>
        <w:ind w:left="525" w:firstLineChars="155" w:firstLine="372"/>
        <w:rPr>
          <w:rFonts w:ascii="ＭＳ Ｐ明朝" w:eastAsia="ＭＳ Ｐ明朝" w:hAnsi="ＭＳ Ｐ明朝" w:cs="Courier New"/>
          <w:color w:val="000000"/>
          <w:sz w:val="24"/>
        </w:rPr>
      </w:pP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【　</w:t>
      </w:r>
      <w:r w:rsidR="00363F37"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</w:t>
      </w: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】</w:t>
      </w:r>
      <w:r w:rsidR="00363F37" w:rsidRPr="00363F37">
        <w:rPr>
          <w:rFonts w:ascii="ＭＳ Ｐ明朝" w:eastAsia="ＭＳ Ｐ明朝" w:hAnsi="ＭＳ Ｐ明朝" w:cs="Courier New" w:hint="eastAsia"/>
          <w:color w:val="000000"/>
          <w:sz w:val="24"/>
        </w:rPr>
        <w:t xml:space="preserve">　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技術職</w:t>
      </w:r>
      <w:r w:rsidR="00431B92">
        <w:rPr>
          <w:rFonts w:ascii="ＭＳ Ｐ明朝" w:eastAsia="ＭＳ Ｐ明朝" w:hAnsi="ＭＳ Ｐ明朝" w:cs="Courier New" w:hint="eastAsia"/>
          <w:color w:val="000000"/>
          <w:sz w:val="24"/>
        </w:rPr>
        <w:t xml:space="preserve"> </w:t>
      </w:r>
      <w:r w:rsidR="0042079F">
        <w:rPr>
          <w:rFonts w:ascii="ＭＳ Ｐ明朝" w:eastAsia="ＭＳ Ｐ明朝" w:hAnsi="ＭＳ Ｐ明朝" w:cs="Courier New" w:hint="eastAsia"/>
          <w:color w:val="000000"/>
          <w:sz w:val="24"/>
        </w:rPr>
        <w:t>（デザイン、システムエンジニア）</w:t>
      </w:r>
    </w:p>
    <w:p w14:paraId="4C981B60" w14:textId="248FCEA2" w:rsidR="009574BD" w:rsidRPr="004D1D3F" w:rsidRDefault="00431B92" w:rsidP="00C62811">
      <w:pPr>
        <w:rPr>
          <w:rFonts w:ascii="ＭＳ Ｐ明朝" w:eastAsia="ＭＳ Ｐ明朝" w:hAnsi="ＭＳ Ｐ明朝" w:cs="Courier New"/>
          <w:bCs/>
          <w:color w:val="000000"/>
          <w:szCs w:val="21"/>
        </w:rPr>
      </w:pPr>
      <w:r w:rsidRPr="004D1D3F">
        <w:rPr>
          <w:rFonts w:ascii="ＭＳ Ｐ明朝" w:eastAsia="ＭＳ Ｐ明朝" w:hAnsi="ＭＳ Ｐ明朝" w:cs="Courier New" w:hint="eastAsia"/>
          <w:bCs/>
          <w:color w:val="000000"/>
          <w:szCs w:val="21"/>
        </w:rPr>
        <w:t xml:space="preserve">　　　　　　※総合職は、営業職・技術職に比べて</w:t>
      </w:r>
      <w:r w:rsidRPr="004D1D3F">
        <w:rPr>
          <w:rFonts w:ascii="ＭＳ Ｐ明朝" w:eastAsia="ＭＳ Ｐ明朝" w:hAnsi="ＭＳ Ｐ明朝" w:cs="Courier New" w:hint="eastAsia"/>
          <w:bCs/>
          <w:color w:val="000000"/>
          <w:szCs w:val="21"/>
        </w:rPr>
        <w:t>評価制度</w:t>
      </w:r>
      <w:r w:rsidRPr="004D1D3F">
        <w:rPr>
          <w:rFonts w:ascii="ＭＳ Ｐ明朝" w:eastAsia="ＭＳ Ｐ明朝" w:hAnsi="ＭＳ Ｐ明朝" w:cs="Courier New" w:hint="eastAsia"/>
          <w:bCs/>
          <w:color w:val="000000"/>
          <w:szCs w:val="21"/>
        </w:rPr>
        <w:t>の基準</w:t>
      </w:r>
      <w:r w:rsidRPr="004D1D3F">
        <w:rPr>
          <w:rFonts w:ascii="ＭＳ Ｐ明朝" w:eastAsia="ＭＳ Ｐ明朝" w:hAnsi="ＭＳ Ｐ明朝" w:cs="Courier New" w:hint="eastAsia"/>
          <w:bCs/>
          <w:color w:val="000000"/>
          <w:szCs w:val="21"/>
        </w:rPr>
        <w:t>が</w:t>
      </w:r>
      <w:r w:rsidRPr="004D1D3F">
        <w:rPr>
          <w:rFonts w:ascii="ＭＳ Ｐ明朝" w:eastAsia="ＭＳ Ｐ明朝" w:hAnsi="ＭＳ Ｐ明朝" w:cs="Courier New" w:hint="eastAsia"/>
          <w:bCs/>
          <w:color w:val="000000"/>
          <w:szCs w:val="21"/>
        </w:rPr>
        <w:t>高くなっております。</w:t>
      </w:r>
    </w:p>
    <w:p w14:paraId="44C8B664" w14:textId="77777777" w:rsidR="00363F37" w:rsidRDefault="00363F37" w:rsidP="00C62811">
      <w:pPr>
        <w:rPr>
          <w:rFonts w:ascii="ＭＳ Ｐ明朝" w:eastAsia="ＭＳ Ｐ明朝" w:hAnsi="ＭＳ Ｐ明朝" w:cs="Courier New"/>
          <w:b/>
          <w:color w:val="000000"/>
          <w:sz w:val="24"/>
        </w:rPr>
      </w:pPr>
    </w:p>
    <w:p w14:paraId="1035F050" w14:textId="77777777" w:rsidR="00431B92" w:rsidRPr="00363F37" w:rsidRDefault="00431B92" w:rsidP="00C62811">
      <w:pPr>
        <w:rPr>
          <w:rFonts w:ascii="ＭＳ Ｐ明朝" w:eastAsia="ＭＳ Ｐ明朝" w:hAnsi="ＭＳ Ｐ明朝" w:cs="Courier New" w:hint="eastAsia"/>
          <w:b/>
          <w:color w:val="000000"/>
          <w:sz w:val="24"/>
        </w:rPr>
      </w:pPr>
    </w:p>
    <w:p w14:paraId="29B5AF1F" w14:textId="2C9F3A87" w:rsidR="00CA72B3" w:rsidRPr="00363F37" w:rsidRDefault="007539B4" w:rsidP="000337B4">
      <w:pPr>
        <w:ind w:left="723" w:hangingChars="300" w:hanging="723"/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>質問</w:t>
      </w:r>
      <w:r w:rsidR="00431B92">
        <w:rPr>
          <w:rFonts w:ascii="ＭＳ Ｐ明朝" w:eastAsia="ＭＳ Ｐ明朝" w:hAnsi="ＭＳ Ｐ明朝" w:cs="Courier New" w:hint="eastAsia"/>
          <w:b/>
          <w:color w:val="000000"/>
          <w:sz w:val="24"/>
        </w:rPr>
        <w:t>２</w:t>
      </w:r>
      <w:r w:rsidR="00043494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 xml:space="preserve">　</w:t>
      </w:r>
      <w:r w:rsidR="00CA72B3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質問</w:t>
      </w:r>
      <w:r w:rsidR="00431B92">
        <w:rPr>
          <w:rFonts w:ascii="ＭＳ Ｐ明朝" w:eastAsia="ＭＳ Ｐ明朝" w:hAnsi="ＭＳ Ｐ明朝" w:cs="Courier New" w:hint="eastAsia"/>
          <w:b/>
          <w:color w:val="000000"/>
          <w:sz w:val="24"/>
        </w:rPr>
        <w:t>１</w:t>
      </w:r>
      <w:r w:rsidR="00CA72B3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で</w:t>
      </w:r>
      <w:r w:rsidR="002C48F0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「営業職」</w:t>
      </w:r>
      <w:r w:rsidR="000337B4">
        <w:rPr>
          <w:rFonts w:ascii="ＭＳ Ｐ明朝" w:eastAsia="ＭＳ Ｐ明朝" w:hAnsi="ＭＳ Ｐ明朝" w:cs="Courier New" w:hint="eastAsia"/>
          <w:b/>
          <w:color w:val="000000"/>
          <w:sz w:val="24"/>
        </w:rPr>
        <w:t>「技術職」</w:t>
      </w:r>
      <w:r w:rsidR="00CA72B3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を選んだ方</w:t>
      </w:r>
      <w:r w:rsidR="002C48F0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は</w:t>
      </w:r>
      <w:r w:rsid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、</w:t>
      </w:r>
      <w:r w:rsidR="00043494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ご希望の</w:t>
      </w:r>
      <w:r w:rsidR="000337B4">
        <w:rPr>
          <w:rFonts w:ascii="ＭＳ Ｐ明朝" w:eastAsia="ＭＳ Ｐ明朝" w:hAnsi="ＭＳ Ｐ明朝" w:cs="Courier New" w:hint="eastAsia"/>
          <w:b/>
          <w:color w:val="000000"/>
          <w:sz w:val="24"/>
        </w:rPr>
        <w:t>部門と勤務地</w:t>
      </w:r>
      <w:r w:rsidR="00043494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を</w:t>
      </w:r>
      <w:r w:rsidR="002C48F0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選択してください。</w:t>
      </w:r>
      <w:r w:rsidR="00032D83">
        <w:rPr>
          <w:rFonts w:ascii="ＭＳ Ｐ明朝" w:eastAsia="ＭＳ Ｐ明朝" w:hAnsi="ＭＳ Ｐ明朝" w:cs="Courier New" w:hint="eastAsia"/>
          <w:b/>
          <w:color w:val="000000"/>
          <w:sz w:val="24"/>
        </w:rPr>
        <w:t>（複数回答可）</w:t>
      </w:r>
    </w:p>
    <w:p w14:paraId="0BA9F8DC" w14:textId="0865BD41" w:rsidR="00CA72B3" w:rsidRPr="004D1D3F" w:rsidRDefault="00431B92" w:rsidP="004D1D3F">
      <w:pPr>
        <w:widowControl/>
        <w:ind w:leftChars="300" w:left="840" w:hangingChars="100" w:hanging="210"/>
        <w:jc w:val="left"/>
        <w:rPr>
          <w:rFonts w:ascii="ＭＳ Ｐ明朝" w:eastAsia="ＭＳ Ｐ明朝" w:hAnsi="ＭＳ Ｐ明朝" w:cs="Courier New"/>
          <w:color w:val="000000"/>
          <w:szCs w:val="21"/>
        </w:rPr>
      </w:pPr>
      <w:r w:rsidRPr="004D1D3F">
        <w:rPr>
          <w:rFonts w:ascii="ＭＳ Ｐ明朝" w:eastAsia="ＭＳ Ｐ明朝" w:hAnsi="ＭＳ Ｐ明朝" w:cs="Courier New" w:hint="eastAsia"/>
          <w:color w:val="000000"/>
          <w:szCs w:val="21"/>
        </w:rPr>
        <w:t>※</w:t>
      </w:r>
      <w:r w:rsidR="000337B4" w:rsidRPr="004D1D3F">
        <w:rPr>
          <w:rFonts w:ascii="ＭＳ Ｐ明朝" w:eastAsia="ＭＳ Ｐ明朝" w:hAnsi="ＭＳ Ｐ明朝" w:cs="Courier New" w:hint="eastAsia"/>
          <w:color w:val="000000"/>
          <w:szCs w:val="21"/>
        </w:rPr>
        <w:t>総合職は</w:t>
      </w:r>
      <w:r w:rsidR="00032D83" w:rsidRPr="004D1D3F">
        <w:rPr>
          <w:rFonts w:ascii="ＭＳ Ｐ明朝" w:eastAsia="ＭＳ Ｐ明朝" w:hAnsi="ＭＳ Ｐ明朝" w:cs="Courier New" w:hint="eastAsia"/>
          <w:color w:val="000000"/>
          <w:szCs w:val="21"/>
        </w:rPr>
        <w:t>部門と勤務地を選択</w:t>
      </w:r>
      <w:r w:rsidR="00526001" w:rsidRPr="004D1D3F">
        <w:rPr>
          <w:rFonts w:ascii="ＭＳ Ｐ明朝" w:eastAsia="ＭＳ Ｐ明朝" w:hAnsi="ＭＳ Ｐ明朝" w:cs="Courier New" w:hint="eastAsia"/>
          <w:color w:val="000000"/>
          <w:szCs w:val="21"/>
        </w:rPr>
        <w:t>できないため、</w:t>
      </w:r>
      <w:r w:rsidR="004D1D3F" w:rsidRPr="004D1D3F">
        <w:rPr>
          <w:rFonts w:ascii="ＭＳ Ｐ明朝" w:eastAsia="ＭＳ Ｐ明朝" w:hAnsi="ＭＳ Ｐ明朝" w:cs="Courier New" w:hint="eastAsia"/>
          <w:color w:val="000000"/>
          <w:szCs w:val="21"/>
        </w:rPr>
        <w:t>質問１で総合職のみを</w:t>
      </w:r>
      <w:r w:rsidR="00B27E4A">
        <w:rPr>
          <w:rFonts w:ascii="ＭＳ Ｐ明朝" w:eastAsia="ＭＳ Ｐ明朝" w:hAnsi="ＭＳ Ｐ明朝" w:cs="Courier New" w:hint="eastAsia"/>
          <w:color w:val="000000"/>
          <w:szCs w:val="21"/>
        </w:rPr>
        <w:t>記入</w:t>
      </w:r>
      <w:r w:rsidR="004D1D3F" w:rsidRPr="004D1D3F">
        <w:rPr>
          <w:rFonts w:ascii="ＭＳ Ｐ明朝" w:eastAsia="ＭＳ Ｐ明朝" w:hAnsi="ＭＳ Ｐ明朝" w:cs="Courier New" w:hint="eastAsia"/>
          <w:color w:val="000000"/>
          <w:szCs w:val="21"/>
        </w:rPr>
        <w:t>された方は</w:t>
      </w:r>
      <w:r w:rsidR="009837E3" w:rsidRPr="004D1D3F">
        <w:rPr>
          <w:rFonts w:ascii="ＭＳ Ｐ明朝" w:eastAsia="ＭＳ Ｐ明朝" w:hAnsi="ＭＳ Ｐ明朝" w:cs="Courier New" w:hint="eastAsia"/>
          <w:color w:val="000000"/>
          <w:szCs w:val="21"/>
        </w:rPr>
        <w:t>質問３に進んで下さい。</w:t>
      </w:r>
    </w:p>
    <w:p w14:paraId="2456A57D" w14:textId="5386EE6E" w:rsidR="00CA72B3" w:rsidRPr="00363F37" w:rsidRDefault="00CA72B3" w:rsidP="00CA72B3">
      <w:pPr>
        <w:widowControl/>
        <w:ind w:firstLineChars="353" w:firstLine="741"/>
        <w:jc w:val="left"/>
        <w:rPr>
          <w:rFonts w:ascii="ＭＳ Ｐ明朝" w:eastAsia="ＭＳ Ｐ明朝" w:hAnsi="ＭＳ Ｐ明朝" w:cs="Courier New"/>
          <w:color w:val="000000"/>
          <w:szCs w:val="21"/>
        </w:rPr>
      </w:pPr>
    </w:p>
    <w:p w14:paraId="7A75C85A" w14:textId="4187CCD4" w:rsidR="009574BD" w:rsidRPr="00363F37" w:rsidRDefault="00D515A6" w:rsidP="00CA72B3">
      <w:pPr>
        <w:widowControl/>
        <w:ind w:firstLineChars="353" w:firstLine="777"/>
        <w:jc w:val="left"/>
        <w:rPr>
          <w:rFonts w:ascii="ＭＳ Ｐ明朝" w:eastAsia="ＭＳ Ｐ明朝" w:hAnsi="ＭＳ Ｐ明朝" w:cs="Courier New"/>
          <w:color w:val="000000"/>
          <w:sz w:val="22"/>
          <w:szCs w:val="22"/>
        </w:rPr>
      </w:pPr>
      <w:r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●部門</w:t>
      </w:r>
    </w:p>
    <w:p w14:paraId="71D042BD" w14:textId="66AF5F1D" w:rsidR="00D515A6" w:rsidRDefault="00D515A6" w:rsidP="00431B92">
      <w:pPr>
        <w:widowControl/>
        <w:ind w:firstLineChars="500" w:firstLine="1100"/>
        <w:jc w:val="left"/>
        <w:rPr>
          <w:rFonts w:ascii="ＭＳ Ｐ明朝" w:eastAsia="ＭＳ Ｐ明朝" w:hAnsi="ＭＳ Ｐ明朝" w:cs="Courier New"/>
          <w:color w:val="000000"/>
          <w:sz w:val="22"/>
          <w:szCs w:val="22"/>
        </w:rPr>
      </w:pPr>
      <w:r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・</w:t>
      </w:r>
      <w:r w:rsidR="00032D83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営業職　：　</w:t>
      </w:r>
      <w:r w:rsidR="00032D83"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="00032D83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営業</w:t>
      </w:r>
      <w:r w:rsidR="00431B92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　　</w:t>
      </w:r>
      <w:r w:rsidR="00032D83"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="00032D83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顧客対応</w:t>
      </w:r>
    </w:p>
    <w:p w14:paraId="286EE401" w14:textId="70E0D31E" w:rsidR="00D515A6" w:rsidRDefault="00D515A6" w:rsidP="00431B92">
      <w:pPr>
        <w:widowControl/>
        <w:ind w:firstLineChars="500" w:firstLine="1100"/>
        <w:jc w:val="left"/>
        <w:rPr>
          <w:rFonts w:ascii="ＭＳ Ｐ明朝" w:eastAsia="ＭＳ Ｐ明朝" w:hAnsi="ＭＳ Ｐ明朝" w:cs="Courier New"/>
          <w:color w:val="000000"/>
          <w:sz w:val="22"/>
          <w:szCs w:val="22"/>
        </w:rPr>
      </w:pPr>
      <w:r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・技術職</w:t>
      </w:r>
      <w:r w:rsidR="00032D83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　：　</w:t>
      </w:r>
      <w:r w:rsidR="00032D83"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="00032D83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デザイン　</w:t>
      </w:r>
      <w:r w:rsidR="00431B92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　</w:t>
      </w:r>
      <w:r w:rsidR="00032D83"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="00032D83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システムエンジニア</w:t>
      </w:r>
    </w:p>
    <w:p w14:paraId="041209B9" w14:textId="77777777" w:rsidR="00D515A6" w:rsidRPr="00363F37" w:rsidRDefault="00D515A6" w:rsidP="00467899">
      <w:pPr>
        <w:widowControl/>
        <w:ind w:firstLineChars="353" w:firstLine="777"/>
        <w:jc w:val="left"/>
        <w:rPr>
          <w:rFonts w:ascii="ＭＳ Ｐ明朝" w:eastAsia="ＭＳ Ｐ明朝" w:hAnsi="ＭＳ Ｐ明朝" w:cs="Courier New"/>
          <w:color w:val="000000"/>
          <w:sz w:val="22"/>
          <w:szCs w:val="22"/>
        </w:rPr>
      </w:pPr>
    </w:p>
    <w:p w14:paraId="3D74F56D" w14:textId="15A3479A" w:rsidR="009574BD" w:rsidRPr="00363F37" w:rsidRDefault="00395E5B" w:rsidP="00395E5B">
      <w:pPr>
        <w:widowControl/>
        <w:ind w:firstLineChars="353" w:firstLine="777"/>
        <w:jc w:val="left"/>
        <w:rPr>
          <w:rFonts w:ascii="ＭＳ Ｐ明朝" w:eastAsia="ＭＳ Ｐ明朝" w:hAnsi="ＭＳ Ｐ明朝" w:cs="Courier New"/>
          <w:color w:val="000000"/>
          <w:sz w:val="22"/>
          <w:szCs w:val="22"/>
        </w:rPr>
      </w:pPr>
      <w:r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●希望勤務地</w:t>
      </w:r>
      <w:r w:rsidR="00431B92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　（</w:t>
      </w:r>
      <w:r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営業職希望のみ）</w:t>
      </w:r>
    </w:p>
    <w:p w14:paraId="59CFCF09" w14:textId="33BF06EC" w:rsidR="004107F1" w:rsidRPr="00363F37" w:rsidRDefault="00154933" w:rsidP="00CA72B3">
      <w:pPr>
        <w:ind w:firstLineChars="405" w:firstLine="891"/>
        <w:rPr>
          <w:rFonts w:ascii="ＭＳ Ｐ明朝" w:eastAsia="ＭＳ Ｐ明朝" w:hAnsi="ＭＳ Ｐ明朝" w:cs="Courier New"/>
          <w:color w:val="000000"/>
          <w:sz w:val="22"/>
          <w:szCs w:val="22"/>
        </w:rPr>
      </w:pPr>
      <w:r w:rsidRPr="00363F37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　</w:t>
      </w:r>
      <w:r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Pr="00363F37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東京</w:t>
      </w:r>
      <w:r w:rsidR="0047727C" w:rsidRPr="00363F37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　　</w:t>
      </w:r>
      <w:r w:rsidR="0047727C"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="0047727C" w:rsidRPr="00363F37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大阪　　</w:t>
      </w:r>
      <w:r w:rsidR="00405CAE"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="00405CAE" w:rsidRPr="00363F37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 xml:space="preserve">名古屋　　</w:t>
      </w:r>
      <w:r w:rsidR="00405CAE" w:rsidRPr="00363F37">
        <w:rPr>
          <w:rFonts w:ascii="ＭＳ Ｐ明朝" w:eastAsia="ＭＳ Ｐ明朝" w:hAnsi="ＭＳ Ｐ明朝" w:cs="Courier New"/>
          <w:color w:val="000000"/>
          <w:sz w:val="22"/>
          <w:szCs w:val="22"/>
        </w:rPr>
        <w:t>□</w:t>
      </w:r>
      <w:r w:rsidR="00405CAE" w:rsidRPr="00363F37">
        <w:rPr>
          <w:rFonts w:ascii="ＭＳ Ｐ明朝" w:eastAsia="ＭＳ Ｐ明朝" w:hAnsi="ＭＳ Ｐ明朝" w:cs="Courier New" w:hint="eastAsia"/>
          <w:color w:val="000000"/>
          <w:sz w:val="22"/>
          <w:szCs w:val="22"/>
        </w:rPr>
        <w:t>福岡</w:t>
      </w:r>
    </w:p>
    <w:p w14:paraId="715994A4" w14:textId="77777777" w:rsidR="00467899" w:rsidRDefault="00467899" w:rsidP="00363F37">
      <w:pPr>
        <w:rPr>
          <w:rFonts w:ascii="ＭＳ Ｐ明朝" w:eastAsia="ＭＳ Ｐ明朝" w:hAnsi="ＭＳ Ｐ明朝" w:cs="Courier New"/>
          <w:color w:val="000000"/>
          <w:szCs w:val="21"/>
        </w:rPr>
      </w:pPr>
    </w:p>
    <w:p w14:paraId="41FEDAD5" w14:textId="77777777" w:rsidR="00431B92" w:rsidRPr="00431B92" w:rsidRDefault="00431B92" w:rsidP="00363F37">
      <w:pPr>
        <w:rPr>
          <w:rFonts w:ascii="ＭＳ Ｐ明朝" w:eastAsia="ＭＳ Ｐ明朝" w:hAnsi="ＭＳ Ｐ明朝" w:cs="Courier New" w:hint="eastAsia"/>
          <w:color w:val="000000"/>
          <w:szCs w:val="21"/>
        </w:rPr>
      </w:pPr>
    </w:p>
    <w:p w14:paraId="6398D6DA" w14:textId="6F5C1D32" w:rsidR="00032D83" w:rsidRPr="00363F37" w:rsidRDefault="00032D83" w:rsidP="00032D83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>質問</w:t>
      </w:r>
      <w:r w:rsidR="00431B92">
        <w:rPr>
          <w:rFonts w:ascii="ＭＳ Ｐ明朝" w:eastAsia="ＭＳ Ｐ明朝" w:hAnsi="ＭＳ Ｐ明朝" w:cs="Courier New" w:hint="eastAsia"/>
          <w:b/>
          <w:color w:val="000000"/>
          <w:sz w:val="24"/>
        </w:rPr>
        <w:t>３</w:t>
      </w: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 xml:space="preserve">　質問</w:t>
      </w: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１</w:t>
      </w:r>
      <w:r w:rsidR="00431B92">
        <w:rPr>
          <w:rFonts w:ascii="ＭＳ Ｐ明朝" w:eastAsia="ＭＳ Ｐ明朝" w:hAnsi="ＭＳ Ｐ明朝" w:cs="Courier New" w:hint="eastAsia"/>
          <w:b/>
          <w:color w:val="000000"/>
          <w:sz w:val="24"/>
        </w:rPr>
        <w:t>,２</w:t>
      </w: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>で選んだ職種の仕事を</w:t>
      </w:r>
      <w:r w:rsidR="00431B92">
        <w:rPr>
          <w:rFonts w:ascii="ＭＳ Ｐ明朝" w:eastAsia="ＭＳ Ｐ明朝" w:hAnsi="ＭＳ Ｐ明朝" w:cs="Courier New" w:hint="eastAsia"/>
          <w:b/>
          <w:color w:val="000000"/>
          <w:sz w:val="24"/>
        </w:rPr>
        <w:t>やりたい</w:t>
      </w: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>理由を教えてください。</w:t>
      </w:r>
      <w:r w:rsidRPr="00363F37">
        <w:rPr>
          <w:rFonts w:ascii="ＭＳ Ｐ明朝" w:eastAsia="ＭＳ Ｐ明朝" w:hAnsi="ＭＳ Ｐ明朝" w:cs="Courier New"/>
          <w:color w:val="000000"/>
          <w:szCs w:val="21"/>
        </w:rPr>
        <w:br/>
      </w:r>
    </w:p>
    <w:p w14:paraId="797753AA" w14:textId="77777777" w:rsidR="00032D83" w:rsidRPr="00363F37" w:rsidRDefault="00032D83" w:rsidP="00032D83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2DE7D69E" wp14:editId="32214071">
                <wp:simplePos x="0" y="0"/>
                <wp:positionH relativeFrom="column">
                  <wp:posOffset>0</wp:posOffset>
                </wp:positionH>
                <wp:positionV relativeFrom="paragraph">
                  <wp:posOffset>685800</wp:posOffset>
                </wp:positionV>
                <wp:extent cx="5600700" cy="1270"/>
                <wp:effectExtent l="9525" t="9525" r="9525" b="8255"/>
                <wp:wrapNone/>
                <wp:docPr id="23" name="Line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667A5C" id="Line 612" o:spid="_x0000_s1026" style="position:absolute;left:0;text-align:left;flip:y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4pt" to="441pt,5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40B20F1C" wp14:editId="09FA79C5">
                <wp:simplePos x="0" y="0"/>
                <wp:positionH relativeFrom="column">
                  <wp:posOffset>0</wp:posOffset>
                </wp:positionH>
                <wp:positionV relativeFrom="paragraph">
                  <wp:posOffset>457200</wp:posOffset>
                </wp:positionV>
                <wp:extent cx="5600700" cy="1270"/>
                <wp:effectExtent l="9525" t="9525" r="9525" b="8255"/>
                <wp:wrapNone/>
                <wp:docPr id="22" name="Line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79747B" id="Line 611" o:spid="_x0000_s1026" style="position:absolute;left:0;text-align:left;flip:y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6pt" to="441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691E30D0" wp14:editId="464388E2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600700" cy="1270"/>
                <wp:effectExtent l="9525" t="9525" r="9525" b="8255"/>
                <wp:wrapNone/>
                <wp:docPr id="21" name="Line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7AD347" id="Line 610" o:spid="_x0000_s1026" style="position:absolute;left:0;text-align:left;flip:y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8pt" to="441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7E72078" wp14:editId="68D5515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1270"/>
                <wp:effectExtent l="9525" t="9525" r="9525" b="8255"/>
                <wp:wrapNone/>
                <wp:docPr id="20" name="Line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37E4B5" id="Line 609" o:spid="_x0000_s1026" style="position:absolute;left:0;text-align:left;flip:y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41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" strokeweight=".5pt">
                <v:stroke dashstyle="dash"/>
              </v:line>
            </w:pict>
          </mc:Fallback>
        </mc:AlternateContent>
      </w:r>
    </w:p>
    <w:p w14:paraId="71D1A53A" w14:textId="77777777" w:rsidR="00032D83" w:rsidRPr="00363F37" w:rsidRDefault="00032D83" w:rsidP="00032D83">
      <w:pPr>
        <w:rPr>
          <w:rFonts w:ascii="ＭＳ Ｐ明朝" w:eastAsia="ＭＳ Ｐ明朝" w:hAnsi="ＭＳ Ｐ明朝" w:cs="Courier New"/>
          <w:b/>
          <w:color w:val="000000"/>
          <w:sz w:val="24"/>
        </w:rPr>
      </w:pPr>
    </w:p>
    <w:p w14:paraId="12BCA7AC" w14:textId="77777777" w:rsidR="00032D83" w:rsidRPr="00363F37" w:rsidRDefault="00032D83" w:rsidP="00032D83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5A9D7354" wp14:editId="655E54B9">
                <wp:simplePos x="0" y="0"/>
                <wp:positionH relativeFrom="column">
                  <wp:posOffset>0</wp:posOffset>
                </wp:positionH>
                <wp:positionV relativeFrom="paragraph">
                  <wp:posOffset>457200</wp:posOffset>
                </wp:positionV>
                <wp:extent cx="5600700" cy="1270"/>
                <wp:effectExtent l="9525" t="9525" r="9525" b="8255"/>
                <wp:wrapNone/>
                <wp:docPr id="19" name="Line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B11387" id="Line 615" o:spid="_x0000_s1026" style="position:absolute;left:0;text-align:left;flip:y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6pt" to="441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6EE53D08" wp14:editId="6B635776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600700" cy="1270"/>
                <wp:effectExtent l="9525" t="9525" r="9525" b="8255"/>
                <wp:wrapNone/>
                <wp:docPr id="18" name="Line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46CE40" id="Line 614" o:spid="_x0000_s1026" style="position:absolute;left:0;text-align:left;flip:y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8pt" to="441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5D1F37EF" wp14:editId="11B1C59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1270"/>
                <wp:effectExtent l="9525" t="9525" r="9525" b="8255"/>
                <wp:wrapNone/>
                <wp:docPr id="17" name="Line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52C388" id="Line 613" o:spid="_x0000_s1026" style="position:absolute;left:0;text-align:left;flip:y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41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6BF5C556" wp14:editId="4EA056C6">
                <wp:simplePos x="0" y="0"/>
                <wp:positionH relativeFrom="column">
                  <wp:posOffset>0</wp:posOffset>
                </wp:positionH>
                <wp:positionV relativeFrom="paragraph">
                  <wp:posOffset>685800</wp:posOffset>
                </wp:positionV>
                <wp:extent cx="5600700" cy="1270"/>
                <wp:effectExtent l="9525" t="9525" r="9525" b="8255"/>
                <wp:wrapNone/>
                <wp:docPr id="16" name="Line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1AF42" id="Line 616" o:spid="_x0000_s1026" style="position:absolute;left:0;text-align:left;flip:y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4pt" to="441pt,5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" strokeweight=".5pt">
                <v:stroke dashstyle="dash"/>
              </v:line>
            </w:pict>
          </mc:Fallback>
        </mc:AlternateContent>
      </w:r>
    </w:p>
    <w:p w14:paraId="6A791FDD" w14:textId="77777777" w:rsidR="00032D83" w:rsidRPr="00363F37" w:rsidRDefault="00032D83" w:rsidP="00032D83">
      <w:pPr>
        <w:rPr>
          <w:rFonts w:ascii="ＭＳ Ｐ明朝" w:eastAsia="ＭＳ Ｐ明朝" w:hAnsi="ＭＳ Ｐ明朝" w:cs="Courier New"/>
          <w:b/>
          <w:color w:val="000000"/>
          <w:sz w:val="24"/>
        </w:rPr>
      </w:pPr>
    </w:p>
    <w:p w14:paraId="43C84BD5" w14:textId="77777777" w:rsidR="00032D83" w:rsidRPr="00363F37" w:rsidRDefault="00032D83" w:rsidP="00032D83">
      <w:pPr>
        <w:rPr>
          <w:rFonts w:ascii="ＭＳ Ｐ明朝" w:eastAsia="ＭＳ Ｐ明朝" w:hAnsi="ＭＳ Ｐ明朝" w:cs="Courier New"/>
          <w:b/>
          <w:color w:val="000000"/>
          <w:sz w:val="24"/>
        </w:rPr>
      </w:pPr>
    </w:p>
    <w:p w14:paraId="76120F74" w14:textId="77777777" w:rsidR="00032D83" w:rsidRPr="00363F37" w:rsidRDefault="00032D83" w:rsidP="00032D83">
      <w:pPr>
        <w:rPr>
          <w:rFonts w:ascii="ＭＳ Ｐ明朝" w:eastAsia="ＭＳ Ｐ明朝" w:hAnsi="ＭＳ Ｐ明朝" w:cs="Courier New"/>
          <w:b/>
          <w:color w:val="000000"/>
          <w:sz w:val="24"/>
        </w:rPr>
      </w:pPr>
    </w:p>
    <w:p w14:paraId="17423FDE" w14:textId="77777777" w:rsidR="00032D83" w:rsidRDefault="00032D83" w:rsidP="00363F37">
      <w:pPr>
        <w:rPr>
          <w:rFonts w:ascii="ＭＳ Ｐ明朝" w:eastAsia="ＭＳ Ｐ明朝" w:hAnsi="ＭＳ Ｐ明朝" w:cs="Courier New"/>
          <w:color w:val="000000"/>
          <w:szCs w:val="21"/>
        </w:rPr>
      </w:pPr>
    </w:p>
    <w:p w14:paraId="4F00DDC3" w14:textId="6F486797" w:rsidR="009574BD" w:rsidRPr="00363F37" w:rsidRDefault="009574BD" w:rsidP="000E3F62">
      <w:pPr>
        <w:rPr>
          <w:rFonts w:ascii="ＭＳ Ｐ明朝" w:eastAsia="ＭＳ Ｐ明朝" w:hAnsi="ＭＳ Ｐ明朝" w:cs="Courier New" w:hint="eastAsia"/>
          <w:b/>
          <w:color w:val="000000"/>
          <w:sz w:val="24"/>
        </w:rPr>
      </w:pPr>
    </w:p>
    <w:p w14:paraId="6DE067B8" w14:textId="77777777" w:rsidR="00586403" w:rsidRDefault="00154933" w:rsidP="00973584">
      <w:pPr>
        <w:ind w:left="843" w:hangingChars="350" w:hanging="843"/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>質問</w:t>
      </w:r>
      <w:r w:rsidR="00721D83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４</w:t>
      </w:r>
      <w:r w:rsidR="007539B4" w:rsidRPr="00363F37">
        <w:rPr>
          <w:rFonts w:ascii="ＭＳ Ｐ明朝" w:eastAsia="ＭＳ Ｐ明朝" w:hAnsi="ＭＳ Ｐ明朝" w:cs="Courier New"/>
          <w:b/>
          <w:color w:val="000000"/>
          <w:sz w:val="24"/>
        </w:rPr>
        <w:t xml:space="preserve">　当社以外に</w:t>
      </w:r>
      <w:r w:rsidR="00C23E4B" w:rsidRPr="00363F37">
        <w:rPr>
          <w:rFonts w:ascii="ＭＳ Ｐ明朝" w:eastAsia="ＭＳ Ｐ明朝" w:hAnsi="ＭＳ Ｐ明朝" w:cs="Courier New"/>
          <w:b/>
          <w:color w:val="000000"/>
          <w:sz w:val="24"/>
        </w:rPr>
        <w:t>応募している会社はどのような</w:t>
      </w:r>
      <w:r w:rsidR="00A2775B" w:rsidRPr="00363F37">
        <w:rPr>
          <w:rFonts w:ascii="ＭＳ Ｐ明朝" w:eastAsia="ＭＳ Ｐ明朝" w:hAnsi="ＭＳ Ｐ明朝" w:cs="Courier New"/>
          <w:b/>
          <w:color w:val="000000"/>
          <w:sz w:val="24"/>
        </w:rPr>
        <w:t>職種</w:t>
      </w:r>
      <w:r w:rsidR="007539B4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、</w:t>
      </w:r>
      <w:r w:rsidR="00A2775B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業</w:t>
      </w:r>
      <w:r w:rsidR="00C23E4B" w:rsidRPr="00363F37">
        <w:rPr>
          <w:rFonts w:ascii="ＭＳ Ｐ明朝" w:eastAsia="ＭＳ Ｐ明朝" w:hAnsi="ＭＳ Ｐ明朝" w:cs="Courier New"/>
          <w:b/>
          <w:color w:val="000000"/>
          <w:sz w:val="24"/>
        </w:rPr>
        <w:t>種でしょうか？</w:t>
      </w:r>
    </w:p>
    <w:p w14:paraId="0888A644" w14:textId="1814B7EB" w:rsidR="00F17D9A" w:rsidRPr="00973584" w:rsidRDefault="00CA72B3" w:rsidP="00586403">
      <w:pPr>
        <w:ind w:leftChars="300" w:left="630" w:firstLineChars="50" w:firstLine="120"/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可能であれば具体的な会社名も教えてください。</w:t>
      </w:r>
    </w:p>
    <w:p w14:paraId="7D5F2669" w14:textId="4469A883" w:rsidR="00043494" w:rsidRPr="00363F37" w:rsidRDefault="00CA72B3" w:rsidP="00043494">
      <w:pPr>
        <w:rPr>
          <w:rFonts w:ascii="ＭＳ Ｐ明朝" w:eastAsia="ＭＳ Ｐ明朝" w:hAnsi="ＭＳ Ｐ明朝" w:cs="Courier New"/>
          <w:color w:val="000000"/>
          <w:szCs w:val="21"/>
        </w:rPr>
      </w:pP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B2A26DC" wp14:editId="0879737A">
                <wp:simplePos x="0" y="0"/>
                <wp:positionH relativeFrom="column">
                  <wp:posOffset>2846383</wp:posOffset>
                </wp:positionH>
                <wp:positionV relativeFrom="paragraph">
                  <wp:posOffset>182880</wp:posOffset>
                </wp:positionV>
                <wp:extent cx="13648" cy="2074460"/>
                <wp:effectExtent l="0" t="0" r="24765" b="21590"/>
                <wp:wrapNone/>
                <wp:docPr id="13" name="Line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48" cy="20744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3E651" id="Line 601" o:spid="_x0000_s1026" style="position:absolute;left:0;text-align:lef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1pt,14.4pt" to="225.15pt,17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">
                <v:stroke dashstyle="dash"/>
              </v:line>
            </w:pict>
          </mc:Fallback>
        </mc:AlternateContent>
      </w:r>
      <w:r w:rsidR="00F64B16"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D2C29F2" wp14:editId="5BA937E4">
                <wp:simplePos x="0" y="0"/>
                <wp:positionH relativeFrom="column">
                  <wp:posOffset>2971800</wp:posOffset>
                </wp:positionH>
                <wp:positionV relativeFrom="paragraph">
                  <wp:posOffset>114300</wp:posOffset>
                </wp:positionV>
                <wp:extent cx="2628900" cy="484505"/>
                <wp:effectExtent l="9525" t="9525" r="9525" b="10795"/>
                <wp:wrapNone/>
                <wp:docPr id="15" name="Text Box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48450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C45A721" w14:textId="77777777" w:rsidR="00236851" w:rsidRDefault="00A2775B" w:rsidP="00A65E58">
                            <w:pPr>
                              <w:rPr>
                                <w:rFonts w:ascii="ＭＳ 明朝" w:hAnsi="ＭＳ 明朝" w:cs="Courier New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例）業種：製造/小売/メーカー/</w:t>
                            </w:r>
                          </w:p>
                          <w:p w14:paraId="07297748" w14:textId="77777777" w:rsidR="00A2775B" w:rsidRPr="009200F4" w:rsidRDefault="00A2775B" w:rsidP="00A65E58">
                            <w:pPr>
                              <w:ind w:firstLineChars="500" w:firstLine="1200"/>
                              <w:rPr>
                                <w:rFonts w:ascii="ＭＳ 明朝" w:hAnsi="ＭＳ 明朝" w:cs="Courier New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サービス/</w:t>
                            </w:r>
                            <w:r w:rsidR="00236851"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商社</w:t>
                            </w:r>
                            <w:r w:rsidRPr="00380F8E"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など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2C29F2" id="_x0000_t202" coordsize="21600,21600" o:spt="202" path="m,l,21600r21600,l21600,xe">
                <v:stroke joinstyle="miter"/>
                <v:path gradientshapeok="t" o:connecttype="rect"/>
              </v:shapetype>
              <v:shape id="Text Box 591" o:spid="_x0000_s1026" type="#_x0000_t202" style="position:absolute;left:0;text-align:left;margin-left:234pt;margin-top:9pt;width:207pt;height:38.1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" filled="f">
                <v:stroke dashstyle="1 1" endcap="round"/>
                <v:textbox style="mso-fit-shape-to-text:t" inset="5.85pt,.7pt,5.85pt,.7pt">
                  <w:txbxContent>
                    <w:p w14:paraId="2C45A721" w14:textId="77777777" w:rsidR="00236851" w:rsidRDefault="00A2775B" w:rsidP="00A65E58">
                      <w:pPr>
                        <w:rPr>
                          <w:rFonts w:ascii="ＭＳ 明朝" w:hAnsi="ＭＳ 明朝" w:cs="Courier New"/>
                          <w:color w:val="000000"/>
                          <w:sz w:val="24"/>
                        </w:rPr>
                      </w:pP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例）業種：製造/小売/メーカー/</w:t>
                      </w:r>
                    </w:p>
                    <w:p w14:paraId="07297748" w14:textId="77777777" w:rsidR="00A2775B" w:rsidRPr="009200F4" w:rsidRDefault="00A2775B" w:rsidP="00A65E58">
                      <w:pPr>
                        <w:ind w:firstLineChars="500" w:firstLine="1200"/>
                        <w:rPr>
                          <w:rFonts w:ascii="ＭＳ 明朝" w:hAnsi="ＭＳ 明朝" w:cs="Courier New"/>
                          <w:color w:val="000000"/>
                          <w:sz w:val="24"/>
                        </w:rPr>
                      </w:pP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サービス/</w:t>
                      </w:r>
                      <w:r w:rsidR="00236851"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商社</w:t>
                      </w:r>
                      <w:r w:rsidRPr="00380F8E"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など</w:t>
                      </w:r>
                    </w:p>
                  </w:txbxContent>
                </v:textbox>
              </v:shape>
            </w:pict>
          </mc:Fallback>
        </mc:AlternateContent>
      </w:r>
      <w:r w:rsidR="00F64B16" w:rsidRPr="00363F37">
        <w:rPr>
          <w:rFonts w:ascii="ＭＳ Ｐ明朝" w:eastAsia="ＭＳ Ｐ明朝" w:hAnsi="ＭＳ Ｐ明朝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251E77B" wp14:editId="4B29A4AA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628900" cy="484505"/>
                <wp:effectExtent l="9525" t="9525" r="9525" b="10795"/>
                <wp:wrapNone/>
                <wp:docPr id="14" name="Text Box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48450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3EFD8AB" w14:textId="77777777" w:rsidR="00A65E58" w:rsidRDefault="00A2775B" w:rsidP="00A65E58">
                            <w:pPr>
                              <w:ind w:leftChars="18" w:left="38"/>
                              <w:rPr>
                                <w:rFonts w:ascii="ＭＳ 明朝" w:hAnsi="ＭＳ 明朝" w:cs="Courier New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例）</w:t>
                            </w:r>
                            <w:r w:rsidRPr="00380F8E"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職種</w:t>
                            </w: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：</w:t>
                            </w:r>
                            <w:r w:rsidRPr="00380F8E"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営業職</w:t>
                            </w: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/</w:t>
                            </w:r>
                            <w:r w:rsidRPr="00380F8E"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技術職</w:t>
                            </w: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/</w:t>
                            </w:r>
                            <w:r w:rsidRPr="00380F8E"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販売職</w:t>
                            </w: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/</w:t>
                            </w:r>
                          </w:p>
                          <w:p w14:paraId="53580EF5" w14:textId="77777777" w:rsidR="00A2775B" w:rsidRPr="009200F4" w:rsidRDefault="00A2775B" w:rsidP="00A65E58">
                            <w:pPr>
                              <w:ind w:leftChars="18" w:left="38" w:firstLineChars="500" w:firstLine="1200"/>
                              <w:rPr>
                                <w:rFonts w:ascii="ＭＳ 明朝" w:hAnsi="ＭＳ 明朝" w:cs="Courier New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企画職/事務職</w:t>
                            </w:r>
                            <w:r w:rsidRPr="00380F8E"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など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51E77B" id="Text Box 589" o:spid="_x0000_s1027" type="#_x0000_t202" style="position:absolute;left:0;text-align:left;margin-left:0;margin-top:9pt;width:207pt;height:38.1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" filled="f">
                <v:stroke dashstyle="1 1" endcap="round"/>
                <v:textbox style="mso-fit-shape-to-text:t" inset="5.85pt,.7pt,5.85pt,.7pt">
                  <w:txbxContent>
                    <w:p w14:paraId="73EFD8AB" w14:textId="77777777" w:rsidR="00A65E58" w:rsidRDefault="00A2775B" w:rsidP="00A65E58">
                      <w:pPr>
                        <w:ind w:leftChars="18" w:left="38"/>
                        <w:rPr>
                          <w:rFonts w:ascii="ＭＳ 明朝" w:hAnsi="ＭＳ 明朝" w:cs="Courier New"/>
                          <w:color w:val="000000"/>
                          <w:sz w:val="24"/>
                        </w:rPr>
                      </w:pP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例）</w:t>
                      </w:r>
                      <w:r w:rsidRPr="00380F8E"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職種</w:t>
                      </w: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：</w:t>
                      </w:r>
                      <w:r w:rsidRPr="00380F8E"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営業職</w:t>
                      </w: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/</w:t>
                      </w:r>
                      <w:r w:rsidRPr="00380F8E"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技術職</w:t>
                      </w: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/</w:t>
                      </w:r>
                      <w:r w:rsidRPr="00380F8E"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販売職</w:t>
                      </w: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/</w:t>
                      </w:r>
                    </w:p>
                    <w:p w14:paraId="53580EF5" w14:textId="77777777" w:rsidR="00A2775B" w:rsidRPr="009200F4" w:rsidRDefault="00A2775B" w:rsidP="00A65E58">
                      <w:pPr>
                        <w:ind w:leftChars="18" w:left="38" w:firstLineChars="500" w:firstLine="1200"/>
                        <w:rPr>
                          <w:rFonts w:ascii="ＭＳ 明朝" w:hAnsi="ＭＳ 明朝" w:cs="Courier New"/>
                          <w:color w:val="000000"/>
                          <w:sz w:val="24"/>
                        </w:rPr>
                      </w:pP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企画職/事務職</w:t>
                      </w:r>
                      <w:r w:rsidRPr="00380F8E"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など</w:t>
                      </w:r>
                    </w:p>
                  </w:txbxContent>
                </v:textbox>
              </v:shape>
            </w:pict>
          </mc:Fallback>
        </mc:AlternateContent>
      </w:r>
    </w:p>
    <w:p w14:paraId="465194B0" w14:textId="77777777" w:rsidR="00A2775B" w:rsidRPr="00363F37" w:rsidRDefault="00A2775B" w:rsidP="00043494">
      <w:pPr>
        <w:rPr>
          <w:rFonts w:ascii="ＭＳ Ｐ明朝" w:eastAsia="ＭＳ Ｐ明朝" w:hAnsi="ＭＳ Ｐ明朝" w:cs="Courier New"/>
          <w:color w:val="000000"/>
          <w:szCs w:val="21"/>
        </w:rPr>
      </w:pPr>
    </w:p>
    <w:p w14:paraId="42C1F83B" w14:textId="77777777" w:rsidR="00A2775B" w:rsidRPr="00363F37" w:rsidRDefault="00A2775B" w:rsidP="00043494">
      <w:pPr>
        <w:rPr>
          <w:rFonts w:ascii="ＭＳ Ｐ明朝" w:eastAsia="ＭＳ Ｐ明朝" w:hAnsi="ＭＳ Ｐ明朝" w:cs="Courier New"/>
          <w:color w:val="000000"/>
          <w:szCs w:val="21"/>
        </w:rPr>
      </w:pPr>
    </w:p>
    <w:p w14:paraId="5E9569CA" w14:textId="77777777" w:rsidR="00CA72B3" w:rsidRPr="00363F37" w:rsidRDefault="00CA72B3" w:rsidP="00CA72B3">
      <w:pPr>
        <w:rPr>
          <w:rFonts w:ascii="ＭＳ Ｐ明朝" w:eastAsia="ＭＳ Ｐ明朝" w:hAnsi="ＭＳ Ｐ明朝" w:cs="Courier New"/>
          <w:b/>
          <w:color w:val="000000"/>
          <w:sz w:val="24"/>
        </w:rPr>
      </w:pPr>
    </w:p>
    <w:p w14:paraId="25085D06" w14:textId="77777777" w:rsidR="00CA72B3" w:rsidRPr="00363F37" w:rsidRDefault="00CA72B3" w:rsidP="00CA72B3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1C421C71" wp14:editId="2F49CBD5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628900" cy="635"/>
                <wp:effectExtent l="9525" t="9525" r="9525" b="8890"/>
                <wp:wrapNone/>
                <wp:docPr id="45" name="Lin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1E3D4D" id="Line 576" o:spid="_x0000_s1026" style="position:absolute;left:0;text-align:left;flip:y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441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3D1D675F" wp14:editId="2C137BCF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2743200" cy="635"/>
                <wp:effectExtent l="9525" t="9525" r="9525" b="8890"/>
                <wp:wrapNone/>
                <wp:docPr id="46" name="Line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582466" id="Line 577" o:spid="_x0000_s1026" style="position:absolute;left:0;text-align:left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8pt" to="3in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028174F1" wp14:editId="3B6FF2A1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2743200" cy="635"/>
                <wp:effectExtent l="9525" t="10160" r="9525" b="8255"/>
                <wp:wrapNone/>
                <wp:docPr id="47" name="Line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9322FF" id="Line 566" o:spid="_x0000_s1026" style="position:absolute;left:0;text-align:left;flip:y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05pt" to="3in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" strokeweight=".5pt">
                <v:stroke dashstyle="dash"/>
              </v:line>
            </w:pict>
          </mc:Fallback>
        </mc:AlternateContent>
      </w:r>
    </w:p>
    <w:p w14:paraId="5570C1BA" w14:textId="25F6C1B1" w:rsidR="00CA72B3" w:rsidRPr="00363F37" w:rsidRDefault="00CA72B3" w:rsidP="00CA72B3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0BBE35B" wp14:editId="530DF4DF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628900" cy="635"/>
                <wp:effectExtent l="9525" t="9525" r="9525" b="8890"/>
                <wp:wrapNone/>
                <wp:docPr id="48" name="Line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1EA16D" id="Line 617" o:spid="_x0000_s1026" style="position:absolute;left:0;text-align:left;flip:y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441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" strokeweight=".5pt">
                <v:stroke dashstyle="dash"/>
              </v:line>
            </w:pict>
          </mc:Fallback>
        </mc:AlternateContent>
      </w:r>
    </w:p>
    <w:p w14:paraId="61C4E744" w14:textId="77777777" w:rsidR="00CA72B3" w:rsidRPr="00363F37" w:rsidRDefault="00CA72B3" w:rsidP="00CA72B3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5CE67BB7" wp14:editId="1124F147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628900" cy="635"/>
                <wp:effectExtent l="9525" t="9525" r="9525" b="8890"/>
                <wp:wrapNone/>
                <wp:docPr id="49" name="Lin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514E6D" id="Line 576" o:spid="_x0000_s1026" style="position:absolute;left:0;text-align:left;flip:y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441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5148E372" wp14:editId="744A5E28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2743200" cy="635"/>
                <wp:effectExtent l="9525" t="9525" r="9525" b="8890"/>
                <wp:wrapNone/>
                <wp:docPr id="50" name="Line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41BFEB" id="Line 577" o:spid="_x0000_s1026" style="position:absolute;left:0;text-align:left;flip:y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8pt" to="3in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40B2B40" wp14:editId="1B8726DF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2743200" cy="635"/>
                <wp:effectExtent l="9525" t="10160" r="9525" b="8255"/>
                <wp:wrapNone/>
                <wp:docPr id="51" name="Line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46C44A" id="Line 566" o:spid="_x0000_s1026" style="position:absolute;left:0;text-align:left;flip:y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05pt" to="3in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" strokeweight=".5pt">
                <v:stroke dashstyle="dash"/>
              </v:line>
            </w:pict>
          </mc:Fallback>
        </mc:AlternateContent>
      </w:r>
    </w:p>
    <w:p w14:paraId="3D30797C" w14:textId="7C695338" w:rsidR="00043494" w:rsidRPr="00363F37" w:rsidRDefault="00CA72B3" w:rsidP="00043494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2AEAECB7" wp14:editId="1187E8B2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628900" cy="635"/>
                <wp:effectExtent l="9525" t="9525" r="9525" b="8890"/>
                <wp:wrapNone/>
                <wp:docPr id="52" name="Line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3D2AC6" id="Line 617" o:spid="_x0000_s1026" style="position:absolute;left:0;text-align:left;flip:y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441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" strokeweight=".5pt">
                <v:stroke dashstyle="dash"/>
              </v:line>
            </w:pict>
          </mc:Fallback>
        </mc:AlternateContent>
      </w:r>
      <w:r w:rsidR="00F64B16"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B21A334" wp14:editId="3924CD01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628900" cy="635"/>
                <wp:effectExtent l="9525" t="9525" r="9525" b="8890"/>
                <wp:wrapNone/>
                <wp:docPr id="12" name="Lin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243A07" id="Line 576" o:spid="_x0000_s1026" style="position:absolute;left:0;text-align:lef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441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" strokeweight=".5pt">
                <v:stroke dashstyle="dash"/>
              </v:line>
            </w:pict>
          </mc:Fallback>
        </mc:AlternateContent>
      </w:r>
      <w:r w:rsidR="00F64B16"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547F0790" wp14:editId="1015AD6E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2743200" cy="635"/>
                <wp:effectExtent l="9525" t="9525" r="9525" b="8890"/>
                <wp:wrapNone/>
                <wp:docPr id="11" name="Line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6287F9" id="Line 577" o:spid="_x0000_s1026" style="position:absolute;left:0;text-align:left;flip:y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8pt" to="3in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" strokeweight=".5pt">
                <v:stroke dashstyle="dash"/>
              </v:line>
            </w:pict>
          </mc:Fallback>
        </mc:AlternateContent>
      </w:r>
      <w:r w:rsidR="00F64B16"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2851FAF4" wp14:editId="28E7578E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2743200" cy="635"/>
                <wp:effectExtent l="9525" t="10160" r="9525" b="8255"/>
                <wp:wrapNone/>
                <wp:docPr id="10" name="Line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4E35B3" id="Line 566" o:spid="_x0000_s1026" style="position:absolute;left:0;text-align:left;flip:y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05pt" to="3in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" strokeweight=".5pt">
                <v:stroke dashstyle="dash"/>
              </v:line>
            </w:pict>
          </mc:Fallback>
        </mc:AlternateContent>
      </w:r>
      <w:r w:rsidR="00F64B16"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C151BBC" wp14:editId="664B49AB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628900" cy="635"/>
                <wp:effectExtent l="9525" t="9525" r="9525" b="8890"/>
                <wp:wrapNone/>
                <wp:docPr id="9" name="Line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B75515" id="Line 617" o:spid="_x0000_s1026" style="position:absolute;left:0;text-align:left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441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" strokeweight=".5pt">
                <v:stroke dashstyle="dash"/>
              </v:line>
            </w:pict>
          </mc:Fallback>
        </mc:AlternateContent>
      </w:r>
    </w:p>
    <w:p w14:paraId="07B14DDC" w14:textId="49310F84" w:rsidR="00043494" w:rsidRPr="00363F37" w:rsidRDefault="001D7B4F" w:rsidP="00A65E58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/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0547565A" wp14:editId="06695302">
                <wp:simplePos x="0" y="0"/>
                <wp:positionH relativeFrom="column">
                  <wp:posOffset>8255</wp:posOffset>
                </wp:positionH>
                <wp:positionV relativeFrom="paragraph">
                  <wp:posOffset>120328</wp:posOffset>
                </wp:positionV>
                <wp:extent cx="873125" cy="231775"/>
                <wp:effectExtent l="0" t="0" r="22225" b="15875"/>
                <wp:wrapNone/>
                <wp:docPr id="54" name="Text Box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3125" cy="23177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A9343C" w14:textId="075B7F30" w:rsidR="001D7B4F" w:rsidRPr="009200F4" w:rsidRDefault="001D7B4F" w:rsidP="00253194">
                            <w:pPr>
                              <w:rPr>
                                <w:rFonts w:ascii="ＭＳ 明朝" w:hAnsi="ＭＳ 明朝" w:cs="Courier New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ＭＳ 明朝" w:hAnsi="ＭＳ 明朝" w:cs="Courier New" w:hint="eastAsia"/>
                                <w:color w:val="000000"/>
                                <w:sz w:val="24"/>
                              </w:rPr>
                              <w:t>会社名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7565A" id="_x0000_s1028" type="#_x0000_t202" style="position:absolute;left:0;text-align:left;margin-left:.65pt;margin-top:9.45pt;width:68.75pt;height:18.2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" filled="f">
                <v:stroke dashstyle="1 1" endcap="round"/>
                <v:textbox inset="5.85pt,.7pt,5.85pt,.7pt">
                  <w:txbxContent>
                    <w:p w14:paraId="5FA9343C" w14:textId="075B7F30" w:rsidR="001D7B4F" w:rsidRPr="009200F4" w:rsidRDefault="001D7B4F" w:rsidP="00253194">
                      <w:pPr>
                        <w:rPr>
                          <w:rFonts w:ascii="ＭＳ 明朝" w:hAnsi="ＭＳ 明朝" w:cs="Courier New"/>
                          <w:color w:val="000000"/>
                          <w:sz w:val="24"/>
                        </w:rPr>
                      </w:pPr>
                      <w:r>
                        <w:rPr>
                          <w:rFonts w:ascii="ＭＳ 明朝" w:hAnsi="ＭＳ 明朝" w:cs="Courier New" w:hint="eastAsia"/>
                          <w:color w:val="000000"/>
                          <w:sz w:val="24"/>
                        </w:rPr>
                        <w:t>会社名</w:t>
                      </w:r>
                    </w:p>
                  </w:txbxContent>
                </v:textbox>
              </v:shape>
            </w:pict>
          </mc:Fallback>
        </mc:AlternateContent>
      </w:r>
      <w:r w:rsidR="00F64B16"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8BA164E" wp14:editId="724A9EB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43200" cy="635"/>
                <wp:effectExtent l="9525" t="9525" r="9525" b="8890"/>
                <wp:wrapNone/>
                <wp:docPr id="7" name="Line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984B4C" id="Line 579" o:spid="_x0000_s1026" style="position:absolute;left:0;text-align:left;flip:y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3in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" strokeweight=".5pt">
                <v:stroke dashstyle="dash"/>
              </v:line>
            </w:pict>
          </mc:Fallback>
        </mc:AlternateContent>
      </w:r>
    </w:p>
    <w:p w14:paraId="3804B329" w14:textId="796F9842" w:rsidR="00043494" w:rsidRPr="00363F37" w:rsidRDefault="00F64B16" w:rsidP="00A65E58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5F67945" wp14:editId="7338B9E8">
                <wp:simplePos x="0" y="0"/>
                <wp:positionH relativeFrom="column">
                  <wp:posOffset>2971800</wp:posOffset>
                </wp:positionH>
                <wp:positionV relativeFrom="paragraph">
                  <wp:posOffset>-228600</wp:posOffset>
                </wp:positionV>
                <wp:extent cx="2628900" cy="635"/>
                <wp:effectExtent l="9525" t="9525" r="9525" b="8890"/>
                <wp:wrapNone/>
                <wp:docPr id="6" name="Line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09CC8A" id="Line 618" o:spid="_x0000_s1026" style="position:absolute;left:0;text-align:left;flip:y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-18pt" to="441pt,-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" strokeweight=".5pt">
                <v:stroke dashstyle="dash"/>
              </v:line>
            </w:pict>
          </mc:Fallback>
        </mc:AlternateContent>
      </w:r>
    </w:p>
    <w:p w14:paraId="2759F540" w14:textId="6807D372" w:rsidR="00043494" w:rsidRPr="00363F37" w:rsidRDefault="001D7B4F" w:rsidP="00043494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0F47AF82" wp14:editId="495C0FD5">
                <wp:simplePos x="0" y="0"/>
                <wp:positionH relativeFrom="column">
                  <wp:posOffset>0</wp:posOffset>
                </wp:positionH>
                <wp:positionV relativeFrom="paragraph">
                  <wp:posOffset>7942</wp:posOffset>
                </wp:positionV>
                <wp:extent cx="5600700" cy="1270"/>
                <wp:effectExtent l="0" t="0" r="0" b="36830"/>
                <wp:wrapNone/>
                <wp:docPr id="55" name="Line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088F34" id="Line 609" o:spid="_x0000_s1026" style="position:absolute;left:0;text-align:left;flip:y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65pt" to="441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" strokeweight=".5pt">
                <v:stroke dashstyle="dash"/>
              </v:line>
            </w:pict>
          </mc:Fallback>
        </mc:AlternateContent>
      </w:r>
    </w:p>
    <w:p w14:paraId="6BDA1B37" w14:textId="43C8CF08" w:rsidR="001D7B4F" w:rsidRPr="00363F37" w:rsidRDefault="001D7B4F" w:rsidP="0047727C">
      <w:pPr>
        <w:rPr>
          <w:rFonts w:ascii="ＭＳ Ｐ明朝" w:eastAsia="ＭＳ Ｐ明朝" w:hAnsi="ＭＳ Ｐ明朝" w:cs="Courier New"/>
          <w:b/>
          <w:color w:val="000000"/>
          <w:sz w:val="24"/>
        </w:rPr>
      </w:pP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631F34ED" wp14:editId="3F3E47A2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5600700" cy="1270"/>
                <wp:effectExtent l="9525" t="9525" r="9525" b="8255"/>
                <wp:wrapNone/>
                <wp:docPr id="56" name="Line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14AD86" id="Line 609" o:spid="_x0000_s1026" style="position:absolute;left:0;text-align:left;flip:y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pt" to="441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" strokeweight=".5pt">
                <v:stroke dashstyle="dash"/>
              </v:line>
            </w:pict>
          </mc:Fallback>
        </mc:AlternateContent>
      </w:r>
      <w:r w:rsidRPr="00363F37">
        <w:rPr>
          <w:rFonts w:ascii="ＭＳ Ｐ明朝" w:eastAsia="ＭＳ Ｐ明朝" w:hAnsi="ＭＳ Ｐ明朝" w:cs="Courier New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7C6FA3AD" wp14:editId="61E71D14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5600700" cy="1270"/>
                <wp:effectExtent l="9525" t="9525" r="9525" b="8255"/>
                <wp:wrapNone/>
                <wp:docPr id="57" name="Line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1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04BA4" id="Line 609" o:spid="_x0000_s1026" style="position:absolute;left:0;text-align:left;flip:y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pt" to="441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" strokeweight=".5pt">
                <v:stroke dashstyle="dash"/>
              </v:line>
            </w:pict>
          </mc:Fallback>
        </mc:AlternateContent>
      </w:r>
    </w:p>
    <w:p w14:paraId="15CCE369" w14:textId="77777777" w:rsidR="0005441E" w:rsidRDefault="00154933" w:rsidP="0047727C">
      <w:pPr>
        <w:rPr>
          <w:rFonts w:ascii="ＭＳ Ｐ明朝" w:eastAsia="ＭＳ Ｐ明朝" w:hAnsi="ＭＳ Ｐ明朝" w:cs="Arial"/>
          <w:b/>
          <w:bCs/>
          <w:color w:val="222222"/>
          <w:sz w:val="24"/>
          <w:shd w:val="clear" w:color="auto" w:fill="FFFFFF"/>
        </w:rPr>
      </w:pP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>質問</w:t>
      </w:r>
      <w:r w:rsidR="00721D83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５</w:t>
      </w:r>
      <w:r w:rsidRPr="00363F37">
        <w:rPr>
          <w:rFonts w:ascii="ＭＳ Ｐ明朝" w:eastAsia="ＭＳ Ｐ明朝" w:hAnsi="ＭＳ Ｐ明朝" w:cs="Courier New"/>
          <w:b/>
          <w:color w:val="000000"/>
          <w:sz w:val="24"/>
        </w:rPr>
        <w:t xml:space="preserve">　</w:t>
      </w:r>
      <w:r w:rsidR="00721D83" w:rsidRPr="00363F37">
        <w:rPr>
          <w:rFonts w:ascii="ＭＳ Ｐ明朝" w:eastAsia="ＭＳ Ｐ明朝" w:hAnsi="ＭＳ Ｐ明朝" w:cs="Arial"/>
          <w:b/>
          <w:bCs/>
          <w:color w:val="222222"/>
          <w:sz w:val="24"/>
          <w:shd w:val="clear" w:color="auto" w:fill="FFFFFF"/>
        </w:rPr>
        <w:t>自分のキャラクターはどういうタイプですか？</w:t>
      </w:r>
    </w:p>
    <w:p w14:paraId="23C94BAA" w14:textId="5AE14C47" w:rsidR="0047727C" w:rsidRPr="0005441E" w:rsidRDefault="00721D83" w:rsidP="0005441E">
      <w:pPr>
        <w:ind w:firstLineChars="350" w:firstLine="843"/>
        <w:rPr>
          <w:rFonts w:ascii="ＭＳ Ｐ明朝" w:eastAsia="ＭＳ Ｐ明朝" w:hAnsi="ＭＳ Ｐ明朝" w:cs="Arial"/>
          <w:b/>
          <w:bCs/>
          <w:color w:val="222222"/>
          <w:sz w:val="24"/>
          <w:shd w:val="clear" w:color="auto" w:fill="FFFFFF"/>
        </w:rPr>
      </w:pPr>
      <w:r w:rsidRPr="00363F37">
        <w:rPr>
          <w:rFonts w:ascii="ＭＳ Ｐ明朝" w:eastAsia="ＭＳ Ｐ明朝" w:hAnsi="ＭＳ Ｐ明朝" w:cs="Arial"/>
          <w:b/>
          <w:bCs/>
          <w:color w:val="222222"/>
          <w:sz w:val="24"/>
          <w:shd w:val="clear" w:color="auto" w:fill="FFFFFF"/>
        </w:rPr>
        <w:t>括弧内の１～４に〇を付けてください。</w:t>
      </w:r>
    </w:p>
    <w:p w14:paraId="7C688C00" w14:textId="6FF45568" w:rsidR="00E04C3A" w:rsidRPr="00363F37" w:rsidRDefault="0047727C" w:rsidP="00721D83">
      <w:pPr>
        <w:ind w:firstLineChars="300" w:firstLine="720"/>
        <w:rPr>
          <w:rFonts w:ascii="ＭＳ Ｐ明朝" w:eastAsia="ＭＳ Ｐ明朝" w:hAnsi="ＭＳ Ｐ明朝" w:cs="Courier New"/>
          <w:color w:val="000000"/>
          <w:sz w:val="24"/>
        </w:rPr>
      </w:pP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>（</w:t>
      </w:r>
      <w:r w:rsidR="00721D83" w:rsidRPr="00363F37">
        <w:rPr>
          <w:rFonts w:ascii="ＭＳ Ｐ明朝" w:eastAsia="ＭＳ Ｐ明朝" w:hAnsi="ＭＳ Ｐ明朝" w:cs="Courier New" w:hint="eastAsia"/>
          <w:color w:val="000000"/>
          <w:sz w:val="24"/>
        </w:rPr>
        <w:t>自分の考えに近い番号をご選択ください。</w:t>
      </w:r>
      <w:r w:rsidRPr="00363F37">
        <w:rPr>
          <w:rFonts w:ascii="ＭＳ Ｐ明朝" w:eastAsia="ＭＳ Ｐ明朝" w:hAnsi="ＭＳ Ｐ明朝" w:cs="Courier New" w:hint="eastAsia"/>
          <w:color w:val="000000"/>
          <w:sz w:val="24"/>
        </w:rPr>
        <w:t>）</w:t>
      </w:r>
    </w:p>
    <w:p w14:paraId="63ED14E6" w14:textId="77777777" w:rsidR="00721D83" w:rsidRPr="00363F37" w:rsidRDefault="00721D83" w:rsidP="00721D83">
      <w:pPr>
        <w:rPr>
          <w:rFonts w:ascii="ＭＳ Ｐ明朝" w:eastAsia="ＭＳ Ｐ明朝" w:hAnsi="ＭＳ Ｐ明朝" w:cs="Courier New"/>
          <w:color w:val="000000"/>
          <w:szCs w:val="21"/>
        </w:rPr>
      </w:pPr>
    </w:p>
    <w:p w14:paraId="2D1D35C7" w14:textId="6DCF4D92" w:rsidR="0047727C" w:rsidRPr="00363F37" w:rsidRDefault="00721D83" w:rsidP="000B59E0">
      <w:pPr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</w:pPr>
      <w:r w:rsidRPr="00363F37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多くの人と関わるのが好き　</w:t>
      </w:r>
      <w:r w:rsidR="000B59E0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 xml:space="preserve">　 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   </w:t>
      </w:r>
      <w:r w:rsidR="000B59E0" w:rsidRPr="00363F37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 </w:t>
      </w:r>
      <w:r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Pr="00363F37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　</w:t>
      </w:r>
      <w:r w:rsidR="000B59E0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</w:t>
      </w:r>
      <w:r w:rsidRPr="00363F37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>少人数や一人でいるのが好き</w:t>
      </w:r>
    </w:p>
    <w:p w14:paraId="3784E72E" w14:textId="77777777" w:rsidR="00721D83" w:rsidRPr="00363F37" w:rsidRDefault="00721D83" w:rsidP="00721D83">
      <w:pPr>
        <w:jc w:val="center"/>
        <w:rPr>
          <w:rFonts w:ascii="ＭＳ Ｐ明朝" w:eastAsia="ＭＳ Ｐ明朝" w:hAnsi="ＭＳ Ｐ明朝" w:cs="Courier New"/>
          <w:color w:val="000000"/>
          <w:sz w:val="22"/>
          <w:szCs w:val="22"/>
        </w:rPr>
      </w:pPr>
    </w:p>
    <w:p w14:paraId="435CD41E" w14:textId="20DD88A1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チームを引っ張るタイプ 　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 </w:t>
      </w:r>
      <w:r w:rsidR="00D31135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チームをサポートするタイプ</w:t>
      </w:r>
    </w:p>
    <w:p w14:paraId="6EF051AF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1C00AF6E" w14:textId="3D833F50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フットワークは軽い方だ 　</w:t>
      </w:r>
      <w:r w:rsidR="00D31135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　</w:t>
      </w:r>
      <w:r w:rsidR="0005441E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　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じっとしている方が好き</w:t>
      </w:r>
    </w:p>
    <w:p w14:paraId="3F65C8B3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59C9E4B6" w14:textId="19A0810B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自分の考えを大切にしたい </w:t>
      </w:r>
      <w:r w:rsidR="00D31135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</w:t>
      </w:r>
      <w:r w:rsidR="0005441E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　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周囲の意見を尊重する方だ</w:t>
      </w:r>
    </w:p>
    <w:p w14:paraId="01E2211B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16287053" w14:textId="45A9AEB7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プレッシャーには強い方だ </w:t>
      </w:r>
      <w:r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</w:t>
      </w:r>
      <w:r w:rsidR="00D31135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優しさが自分の強みだ</w:t>
      </w:r>
    </w:p>
    <w:p w14:paraId="78AC6B7A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01EDD660" w14:textId="4DF0C1F4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新しい事にチャレンジするタイプ</w:t>
      </w:r>
      <w:r w:rsidR="0005441E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="000B59E0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こつこつ継続するタイプ</w:t>
      </w:r>
    </w:p>
    <w:p w14:paraId="75B5FDA7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3E776C4B" w14:textId="69B7DEF1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アイデアや企画を考えるのが好きだ</w:t>
      </w:r>
      <w:r w:rsidR="0005441E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従来の考えを大事にするタイ</w:t>
      </w:r>
      <w:r w:rsidR="00D31135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>プ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だ</w:t>
      </w:r>
    </w:p>
    <w:p w14:paraId="2707F5C4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4E13E32F" w14:textId="284D97E4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結果重視で評価されたい 　</w:t>
      </w:r>
      <w:r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 xml:space="preserve">】　</w:t>
      </w:r>
      <w:r w:rsidR="0005441E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 xml:space="preserve"> </w:t>
      </w:r>
      <w:r w:rsidR="000B59E0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 xml:space="preserve">　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プロセス重視で評価されたい</w:t>
      </w:r>
    </w:p>
    <w:p w14:paraId="2843527E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406A1B2D" w14:textId="69424017" w:rsidR="00721D83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勉強はした方だ </w:t>
      </w:r>
      <w:r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　　</w:t>
      </w:r>
      <w:r w:rsidR="00D31135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　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  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　 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勉強はしなかった方だ</w:t>
      </w:r>
    </w:p>
    <w:p w14:paraId="2471C7A8" w14:textId="77777777" w:rsidR="00721D83" w:rsidRPr="00363F37" w:rsidRDefault="00721D83" w:rsidP="00721D83">
      <w:pPr>
        <w:widowControl/>
        <w:shd w:val="clear" w:color="auto" w:fill="FFFFFF"/>
        <w:jc w:val="center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</w:p>
    <w:p w14:paraId="08948897" w14:textId="3639FA40" w:rsidR="007C03AC" w:rsidRPr="00363F37" w:rsidRDefault="00721D83" w:rsidP="000B59E0">
      <w:pPr>
        <w:widowControl/>
        <w:shd w:val="clear" w:color="auto" w:fill="FFFFFF"/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</w:pP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スポーツはした方だ 　</w:t>
      </w:r>
      <w:r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　　　</w:t>
      </w:r>
      <w:r w:rsidR="0005441E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5441E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 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【</w:t>
      </w:r>
      <w:r w:rsidR="0005441E">
        <w:rPr>
          <w:rFonts w:ascii="ＭＳ Ｐ明朝" w:eastAsia="ＭＳ Ｐ明朝" w:hAnsi="ＭＳ Ｐ明朝" w:cs="Arial"/>
          <w:color w:val="222222"/>
          <w:sz w:val="22"/>
          <w:szCs w:val="22"/>
          <w:shd w:val="clear" w:color="auto" w:fill="FFFFFF"/>
        </w:rPr>
        <w:t xml:space="preserve"> １ 　２ 　３ 　４ </w:t>
      </w:r>
      <w:r w:rsidR="00D31135" w:rsidRPr="00363F37">
        <w:rPr>
          <w:rFonts w:ascii="ＭＳ Ｐ明朝" w:eastAsia="ＭＳ Ｐ明朝" w:hAnsi="ＭＳ Ｐ明朝" w:cs="Arial" w:hint="eastAsia"/>
          <w:color w:val="222222"/>
          <w:sz w:val="22"/>
          <w:szCs w:val="22"/>
          <w:shd w:val="clear" w:color="auto" w:fill="FFFFFF"/>
        </w:rPr>
        <w:t>】</w:t>
      </w:r>
      <w:r w:rsidR="000B59E0" w:rsidRPr="00363F37">
        <w:rPr>
          <w:rFonts w:ascii="ＭＳ Ｐ明朝" w:eastAsia="ＭＳ Ｐ明朝" w:hAnsi="ＭＳ Ｐ明朝" w:cs="Arial" w:hint="eastAsia"/>
          <w:color w:val="222222"/>
          <w:kern w:val="0"/>
          <w:sz w:val="22"/>
          <w:szCs w:val="22"/>
        </w:rPr>
        <w:t xml:space="preserve"> </w:t>
      </w:r>
      <w:r w:rsidR="000B59E0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 </w:t>
      </w:r>
      <w:r w:rsidR="00D31135"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 xml:space="preserve"> </w:t>
      </w:r>
      <w:r w:rsidRPr="00363F37">
        <w:rPr>
          <w:rFonts w:ascii="ＭＳ Ｐ明朝" w:eastAsia="ＭＳ Ｐ明朝" w:hAnsi="ＭＳ Ｐ明朝" w:cs="Arial"/>
          <w:color w:val="222222"/>
          <w:kern w:val="0"/>
          <w:sz w:val="22"/>
          <w:szCs w:val="22"/>
        </w:rPr>
        <w:t>スポーツはしなかった方だ</w:t>
      </w:r>
    </w:p>
    <w:p w14:paraId="72329568" w14:textId="77777777" w:rsidR="0005441E" w:rsidRPr="00363F37" w:rsidRDefault="0005441E" w:rsidP="0005441E">
      <w:pPr>
        <w:rPr>
          <w:rFonts w:ascii="ＭＳ Ｐ明朝" w:eastAsia="ＭＳ Ｐ明朝" w:hAnsi="ＭＳ Ｐ明朝" w:cs="Courier New"/>
          <w:color w:val="000000"/>
          <w:szCs w:val="21"/>
        </w:rPr>
      </w:pPr>
    </w:p>
    <w:p w14:paraId="76FB63F5" w14:textId="05545C82" w:rsidR="00A73AF6" w:rsidRPr="00363F37" w:rsidRDefault="0047727C" w:rsidP="007C03AC">
      <w:pPr>
        <w:rPr>
          <w:rFonts w:ascii="ＭＳ Ｐ明朝" w:eastAsia="ＭＳ Ｐ明朝" w:hAnsi="ＭＳ Ｐ明朝" w:cs="Courier New"/>
          <w:bCs/>
          <w:color w:val="000000"/>
          <w:sz w:val="16"/>
          <w:szCs w:val="16"/>
        </w:rPr>
      </w:pP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質問は以上です。ご回答</w:t>
      </w:r>
      <w:r w:rsidR="0005441E">
        <w:rPr>
          <w:rFonts w:ascii="ＭＳ Ｐ明朝" w:eastAsia="ＭＳ Ｐ明朝" w:hAnsi="ＭＳ Ｐ明朝" w:cs="Courier New" w:hint="eastAsia"/>
          <w:b/>
          <w:color w:val="000000"/>
          <w:sz w:val="24"/>
        </w:rPr>
        <w:t>いただ</w:t>
      </w:r>
      <w:r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き、ありがとうございました</w:t>
      </w:r>
      <w:r w:rsidR="00506270" w:rsidRPr="00363F37">
        <w:rPr>
          <w:rFonts w:ascii="ＭＳ Ｐ明朝" w:eastAsia="ＭＳ Ｐ明朝" w:hAnsi="ＭＳ Ｐ明朝" w:cs="Courier New" w:hint="eastAsia"/>
          <w:b/>
          <w:color w:val="000000"/>
          <w:sz w:val="24"/>
        </w:rPr>
        <w:t>。</w:t>
      </w:r>
    </w:p>
    <w:sectPr w:rsidR="00A73AF6" w:rsidRPr="00363F37" w:rsidSect="005E3376">
      <w:pgSz w:w="11906" w:h="16838"/>
      <w:pgMar w:top="993" w:right="1466" w:bottom="993" w:left="16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6EAE96" w14:textId="77777777" w:rsidR="002F29A6" w:rsidRDefault="002F29A6" w:rsidP="002F29A6">
      <w:r>
        <w:separator/>
      </w:r>
    </w:p>
  </w:endnote>
  <w:endnote w:type="continuationSeparator" w:id="0">
    <w:p w14:paraId="5DC17EDF" w14:textId="77777777" w:rsidR="002F29A6" w:rsidRDefault="002F29A6" w:rsidP="002F2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FA4920" w14:textId="77777777" w:rsidR="002F29A6" w:rsidRDefault="002F29A6" w:rsidP="002F29A6">
      <w:r>
        <w:separator/>
      </w:r>
    </w:p>
  </w:footnote>
  <w:footnote w:type="continuationSeparator" w:id="0">
    <w:p w14:paraId="7C0F7FF5" w14:textId="77777777" w:rsidR="002F29A6" w:rsidRDefault="002F29A6" w:rsidP="002F29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242FB1C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924193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BB20508C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9CE2F096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F80EE790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14204E8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67E1B08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9788712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F124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3EC937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52862D84"/>
    <w:multiLevelType w:val="hybridMultilevel"/>
    <w:tmpl w:val="630EA73C"/>
    <w:lvl w:ilvl="0" w:tplc="6CD4761A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BF4145"/>
    <w:multiLevelType w:val="hybridMultilevel"/>
    <w:tmpl w:val="BAA60806"/>
    <w:lvl w:ilvl="0" w:tplc="D45A24BC">
      <w:numFmt w:val="bullet"/>
      <w:lvlText w:val="◇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6DF2BA8"/>
    <w:multiLevelType w:val="hybridMultilevel"/>
    <w:tmpl w:val="F76802CE"/>
    <w:lvl w:ilvl="0" w:tplc="046E4DC6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8CA388F"/>
    <w:multiLevelType w:val="hybridMultilevel"/>
    <w:tmpl w:val="D494C6F2"/>
    <w:lvl w:ilvl="0" w:tplc="B1E64AE6">
      <w:numFmt w:val="bullet"/>
      <w:lvlText w:val="□"/>
      <w:lvlJc w:val="left"/>
      <w:pPr>
        <w:tabs>
          <w:tab w:val="num" w:pos="885"/>
        </w:tabs>
        <w:ind w:left="885" w:hanging="360"/>
      </w:pPr>
      <w:rPr>
        <w:rFonts w:ascii="ＭＳ 明朝" w:eastAsia="ＭＳ 明朝" w:hAnsi="ＭＳ 明朝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65"/>
        </w:tabs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05"/>
        </w:tabs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05"/>
        </w:tabs>
        <w:ind w:left="4305" w:hanging="420"/>
      </w:pPr>
      <w:rPr>
        <w:rFonts w:ascii="Wingdings" w:hAnsi="Wingdings" w:hint="default"/>
      </w:rPr>
    </w:lvl>
  </w:abstractNum>
  <w:num w:numId="1" w16cid:durableId="834413447">
    <w:abstractNumId w:val="10"/>
  </w:num>
  <w:num w:numId="2" w16cid:durableId="1431076342">
    <w:abstractNumId w:val="11"/>
  </w:num>
  <w:num w:numId="3" w16cid:durableId="1625649933">
    <w:abstractNumId w:val="13"/>
  </w:num>
  <w:num w:numId="4" w16cid:durableId="2086486269">
    <w:abstractNumId w:val="12"/>
  </w:num>
  <w:num w:numId="5" w16cid:durableId="535386804">
    <w:abstractNumId w:val="9"/>
  </w:num>
  <w:num w:numId="6" w16cid:durableId="1273393841">
    <w:abstractNumId w:val="7"/>
  </w:num>
  <w:num w:numId="7" w16cid:durableId="575627770">
    <w:abstractNumId w:val="6"/>
  </w:num>
  <w:num w:numId="8" w16cid:durableId="1589266080">
    <w:abstractNumId w:val="5"/>
  </w:num>
  <w:num w:numId="9" w16cid:durableId="1050110325">
    <w:abstractNumId w:val="4"/>
  </w:num>
  <w:num w:numId="10" w16cid:durableId="369307130">
    <w:abstractNumId w:val="8"/>
  </w:num>
  <w:num w:numId="11" w16cid:durableId="65880876">
    <w:abstractNumId w:val="3"/>
  </w:num>
  <w:num w:numId="12" w16cid:durableId="223759648">
    <w:abstractNumId w:val="2"/>
  </w:num>
  <w:num w:numId="13" w16cid:durableId="665015609">
    <w:abstractNumId w:val="1"/>
  </w:num>
  <w:num w:numId="14" w16cid:durableId="117843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E4B"/>
    <w:rsid w:val="00017F8C"/>
    <w:rsid w:val="00032D83"/>
    <w:rsid w:val="000337B4"/>
    <w:rsid w:val="00043494"/>
    <w:rsid w:val="00047E3A"/>
    <w:rsid w:val="0005441E"/>
    <w:rsid w:val="000B59E0"/>
    <w:rsid w:val="000E3F62"/>
    <w:rsid w:val="00151949"/>
    <w:rsid w:val="00154933"/>
    <w:rsid w:val="00182B14"/>
    <w:rsid w:val="001D7B4F"/>
    <w:rsid w:val="001F2B0E"/>
    <w:rsid w:val="001F5CC4"/>
    <w:rsid w:val="00236851"/>
    <w:rsid w:val="00253194"/>
    <w:rsid w:val="00253815"/>
    <w:rsid w:val="002C48F0"/>
    <w:rsid w:val="002F29A6"/>
    <w:rsid w:val="00321AA0"/>
    <w:rsid w:val="00354F20"/>
    <w:rsid w:val="00363F37"/>
    <w:rsid w:val="00380F8E"/>
    <w:rsid w:val="00395E5B"/>
    <w:rsid w:val="003E3D12"/>
    <w:rsid w:val="00405CAE"/>
    <w:rsid w:val="004107F1"/>
    <w:rsid w:val="0042079F"/>
    <w:rsid w:val="00426391"/>
    <w:rsid w:val="00431B92"/>
    <w:rsid w:val="00467899"/>
    <w:rsid w:val="0047727C"/>
    <w:rsid w:val="004A64E2"/>
    <w:rsid w:val="004D1D3F"/>
    <w:rsid w:val="00506270"/>
    <w:rsid w:val="005131C7"/>
    <w:rsid w:val="00526001"/>
    <w:rsid w:val="00560FB4"/>
    <w:rsid w:val="00567FC9"/>
    <w:rsid w:val="005734D4"/>
    <w:rsid w:val="00586403"/>
    <w:rsid w:val="005A45E4"/>
    <w:rsid w:val="005D552E"/>
    <w:rsid w:val="005E13FE"/>
    <w:rsid w:val="005E3376"/>
    <w:rsid w:val="006160EE"/>
    <w:rsid w:val="006F150F"/>
    <w:rsid w:val="00702A33"/>
    <w:rsid w:val="00706F5F"/>
    <w:rsid w:val="00721D83"/>
    <w:rsid w:val="007539B4"/>
    <w:rsid w:val="007820A4"/>
    <w:rsid w:val="007A386C"/>
    <w:rsid w:val="007A66AC"/>
    <w:rsid w:val="007B0068"/>
    <w:rsid w:val="007C03AC"/>
    <w:rsid w:val="007D3B0B"/>
    <w:rsid w:val="007F47B5"/>
    <w:rsid w:val="00844DAF"/>
    <w:rsid w:val="00864A30"/>
    <w:rsid w:val="008C02AD"/>
    <w:rsid w:val="008E39A2"/>
    <w:rsid w:val="009574BD"/>
    <w:rsid w:val="00973584"/>
    <w:rsid w:val="00977B19"/>
    <w:rsid w:val="009837E3"/>
    <w:rsid w:val="009967A8"/>
    <w:rsid w:val="009B47D1"/>
    <w:rsid w:val="009B6F1D"/>
    <w:rsid w:val="00A2775B"/>
    <w:rsid w:val="00A65E58"/>
    <w:rsid w:val="00A73AF6"/>
    <w:rsid w:val="00A81918"/>
    <w:rsid w:val="00A978E0"/>
    <w:rsid w:val="00AB46F6"/>
    <w:rsid w:val="00AE7A4D"/>
    <w:rsid w:val="00AF2080"/>
    <w:rsid w:val="00B27E4A"/>
    <w:rsid w:val="00B66E22"/>
    <w:rsid w:val="00B701E5"/>
    <w:rsid w:val="00B92BCE"/>
    <w:rsid w:val="00BA6841"/>
    <w:rsid w:val="00BC5B4C"/>
    <w:rsid w:val="00BE1CF2"/>
    <w:rsid w:val="00C23E4B"/>
    <w:rsid w:val="00C438C0"/>
    <w:rsid w:val="00C62811"/>
    <w:rsid w:val="00C9011F"/>
    <w:rsid w:val="00CA72B3"/>
    <w:rsid w:val="00CC2E34"/>
    <w:rsid w:val="00D31135"/>
    <w:rsid w:val="00D515A6"/>
    <w:rsid w:val="00D51B54"/>
    <w:rsid w:val="00D96209"/>
    <w:rsid w:val="00D97E41"/>
    <w:rsid w:val="00DF0D88"/>
    <w:rsid w:val="00E04C3A"/>
    <w:rsid w:val="00E41BF8"/>
    <w:rsid w:val="00E663BB"/>
    <w:rsid w:val="00ED086F"/>
    <w:rsid w:val="00F17D9A"/>
    <w:rsid w:val="00F51D4D"/>
    <w:rsid w:val="00F64B16"/>
    <w:rsid w:val="00F9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62FEC67B"/>
  <w15:chartTrackingRefBased/>
  <w15:docId w15:val="{95F71071-B923-4DD4-BF44-7595B75D4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29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F29A6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2F29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F29A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5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8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40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6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9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97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19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8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10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9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2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2</Pages>
  <Words>876</Words>
  <Characters>396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質問書</vt:lpstr>
      <vt:lpstr>質問書</vt:lpstr>
    </vt:vector>
  </TitlesOfParts>
  <Company>Microsoft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質問書</dc:title>
  <dc:subject/>
  <dc:creator>PC015</dc:creator>
  <cp:keywords/>
  <dc:description/>
  <cp:lastModifiedBy>太一 小松</cp:lastModifiedBy>
  <cp:revision>28</cp:revision>
  <cp:lastPrinted>2025-10-08T04:41:00Z</cp:lastPrinted>
  <dcterms:created xsi:type="dcterms:W3CDTF">2022-11-11T05:33:00Z</dcterms:created>
  <dcterms:modified xsi:type="dcterms:W3CDTF">2025-10-08T04:41:00Z</dcterms:modified>
</cp:coreProperties>
</file>